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F271" w14:textId="77777777" w:rsidR="003651CB" w:rsidRDefault="003651CB">
      <w:pPr>
        <w:pStyle w:val="BodyText"/>
        <w:rPr>
          <w:rFonts w:ascii="Times New Roman"/>
        </w:rPr>
      </w:pPr>
    </w:p>
    <w:p w14:paraId="23E9AB40" w14:textId="77777777" w:rsidR="003651CB" w:rsidRDefault="006A0F92">
      <w:pPr>
        <w:spacing w:before="217" w:line="325" w:lineRule="exact"/>
        <w:ind w:left="120"/>
        <w:rPr>
          <w:sz w:val="28"/>
        </w:rPr>
      </w:pPr>
      <w:r>
        <w:rPr>
          <w:color w:val="CD1543"/>
          <w:w w:val="110"/>
          <w:sz w:val="28"/>
        </w:rPr>
        <w:t>THANK</w:t>
      </w:r>
      <w:r>
        <w:rPr>
          <w:color w:val="CD1543"/>
          <w:spacing w:val="-35"/>
          <w:w w:val="110"/>
          <w:sz w:val="28"/>
        </w:rPr>
        <w:t xml:space="preserve"> </w:t>
      </w:r>
      <w:r>
        <w:rPr>
          <w:color w:val="CD1543"/>
          <w:w w:val="110"/>
          <w:sz w:val="28"/>
        </w:rPr>
        <w:t>YOU</w:t>
      </w:r>
      <w:r>
        <w:rPr>
          <w:color w:val="CD1543"/>
          <w:spacing w:val="-22"/>
          <w:w w:val="110"/>
          <w:sz w:val="28"/>
        </w:rPr>
        <w:t xml:space="preserve"> </w:t>
      </w:r>
      <w:r>
        <w:rPr>
          <w:color w:val="CD1543"/>
          <w:w w:val="110"/>
          <w:sz w:val="28"/>
        </w:rPr>
        <w:t>FROM</w:t>
      </w:r>
    </w:p>
    <w:p w14:paraId="565B73B1" w14:textId="0E184FA6" w:rsidR="003651CB" w:rsidRDefault="00BC30CB">
      <w:pPr>
        <w:pStyle w:val="Title"/>
      </w:pPr>
      <w:r>
        <w:rPr>
          <w:color w:val="8A8C8E"/>
          <w:spacing w:val="-1"/>
          <w:w w:val="90"/>
        </w:rPr>
        <w:t>&lt;Recipient&gt;</w:t>
      </w:r>
    </w:p>
    <w:p w14:paraId="0D72250C" w14:textId="77777777" w:rsidR="003651CB" w:rsidRDefault="003651CB">
      <w:pPr>
        <w:pStyle w:val="BodyText"/>
        <w:rPr>
          <w:b/>
        </w:rPr>
      </w:pPr>
    </w:p>
    <w:p w14:paraId="6F03E55E" w14:textId="77777777" w:rsidR="003651CB" w:rsidRDefault="003651CB">
      <w:pPr>
        <w:pStyle w:val="BodyText"/>
        <w:spacing w:before="10"/>
        <w:rPr>
          <w:b/>
          <w:sz w:val="28"/>
        </w:rPr>
      </w:pPr>
    </w:p>
    <w:p w14:paraId="03834734" w14:textId="77777777" w:rsidR="003651CB" w:rsidRDefault="003651CB">
      <w:pPr>
        <w:rPr>
          <w:sz w:val="28"/>
        </w:rPr>
        <w:sectPr w:rsidR="003651CB">
          <w:type w:val="continuous"/>
          <w:pgSz w:w="12240" w:h="15840"/>
          <w:pgMar w:top="440" w:right="860" w:bottom="280" w:left="1340" w:header="720" w:footer="720" w:gutter="0"/>
          <w:cols w:space="720"/>
        </w:sectPr>
      </w:pPr>
    </w:p>
    <w:p w14:paraId="5E4F59B3" w14:textId="77777777" w:rsidR="003651CB" w:rsidRDefault="003651CB">
      <w:pPr>
        <w:pStyle w:val="BodyText"/>
        <w:spacing w:before="9"/>
        <w:rPr>
          <w:b/>
          <w:sz w:val="13"/>
        </w:rPr>
      </w:pPr>
    </w:p>
    <w:p w14:paraId="253110A1" w14:textId="77777777" w:rsidR="003651CB" w:rsidRDefault="006A0F92">
      <w:pPr>
        <w:pStyle w:val="BodyText"/>
        <w:ind w:left="100" w:right="-15"/>
      </w:pPr>
      <w:r>
        <w:rPr>
          <w:noProof/>
        </w:rPr>
        <w:drawing>
          <wp:inline distT="0" distB="0" distL="0" distR="0" wp14:anchorId="7E92FD5C" wp14:editId="6F8AB940">
            <wp:extent cx="1866105" cy="2145792"/>
            <wp:effectExtent l="0" t="0" r="1270" b="698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alphaModFix amt="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105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7B9D7" w14:textId="77777777" w:rsidR="003651CB" w:rsidRDefault="003651CB">
      <w:pPr>
        <w:pStyle w:val="BodyText"/>
        <w:spacing w:before="8"/>
        <w:rPr>
          <w:b/>
          <w:sz w:val="25"/>
        </w:rPr>
      </w:pPr>
    </w:p>
    <w:p w14:paraId="4E8166A3" w14:textId="77777777" w:rsidR="003651CB" w:rsidRPr="00BC30CB" w:rsidRDefault="006A0F92">
      <w:pPr>
        <w:pStyle w:val="BodyText"/>
        <w:spacing w:line="357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color w:val="231F20"/>
          <w:sz w:val="22"/>
          <w:szCs w:val="22"/>
        </w:rPr>
        <w:t>Image taken March 3, 2020,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shortly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before</w:t>
      </w:r>
      <w:r w:rsidRPr="00BC30CB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C30CB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COVID-19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pandemic.</w:t>
      </w:r>
    </w:p>
    <w:p w14:paraId="554B6CE1" w14:textId="77777777" w:rsidR="003651CB" w:rsidRPr="00BC30CB" w:rsidRDefault="003651CB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499CE2A2" w14:textId="77777777" w:rsidR="003651CB" w:rsidRPr="00BC30CB" w:rsidRDefault="006A0F92">
      <w:pPr>
        <w:ind w:left="100"/>
        <w:rPr>
          <w:rFonts w:ascii="Times New Roman" w:hAnsi="Times New Roman" w:cs="Times New Roman"/>
        </w:rPr>
      </w:pPr>
      <w:r w:rsidRPr="00BC30CB">
        <w:rPr>
          <w:rFonts w:ascii="Times New Roman" w:hAnsi="Times New Roman" w:cs="Times New Roman"/>
          <w:b/>
          <w:color w:val="231F20"/>
          <w:w w:val="95"/>
        </w:rPr>
        <w:t>DEGREE:</w:t>
      </w:r>
      <w:r w:rsidRPr="00BC30CB">
        <w:rPr>
          <w:rFonts w:ascii="Times New Roman" w:hAnsi="Times New Roman" w:cs="Times New Roman"/>
          <w:b/>
          <w:color w:val="231F20"/>
          <w:spacing w:val="81"/>
        </w:rPr>
        <w:t xml:space="preserve"> </w:t>
      </w:r>
      <w:r w:rsidRPr="00BC30CB">
        <w:rPr>
          <w:rFonts w:ascii="Times New Roman" w:hAnsi="Times New Roman" w:cs="Times New Roman"/>
          <w:color w:val="231F20"/>
          <w:w w:val="95"/>
        </w:rPr>
        <w:t>Master</w:t>
      </w:r>
      <w:r w:rsidRPr="00BC30CB"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 w:rsidRPr="00BC30CB">
        <w:rPr>
          <w:rFonts w:ascii="Times New Roman" w:hAnsi="Times New Roman" w:cs="Times New Roman"/>
          <w:color w:val="231F20"/>
          <w:w w:val="95"/>
        </w:rPr>
        <w:t>of</w:t>
      </w:r>
      <w:r w:rsidRPr="00BC30CB">
        <w:rPr>
          <w:rFonts w:ascii="Times New Roman" w:hAnsi="Times New Roman" w:cs="Times New Roman"/>
          <w:color w:val="231F20"/>
          <w:spacing w:val="4"/>
          <w:w w:val="95"/>
        </w:rPr>
        <w:t xml:space="preserve"> </w:t>
      </w:r>
      <w:r w:rsidRPr="00BC30CB">
        <w:rPr>
          <w:rFonts w:ascii="Times New Roman" w:hAnsi="Times New Roman" w:cs="Times New Roman"/>
          <w:color w:val="231F20"/>
          <w:w w:val="95"/>
        </w:rPr>
        <w:t>fine</w:t>
      </w:r>
      <w:r w:rsidRPr="00BC30CB">
        <w:rPr>
          <w:rFonts w:ascii="Times New Roman" w:hAnsi="Times New Roman" w:cs="Times New Roman"/>
          <w:color w:val="231F20"/>
          <w:spacing w:val="9"/>
          <w:w w:val="95"/>
        </w:rPr>
        <w:t xml:space="preserve"> </w:t>
      </w:r>
      <w:r w:rsidRPr="00BC30CB">
        <w:rPr>
          <w:rFonts w:ascii="Times New Roman" w:hAnsi="Times New Roman" w:cs="Times New Roman"/>
          <w:color w:val="231F20"/>
          <w:w w:val="95"/>
        </w:rPr>
        <w:t>arts</w:t>
      </w:r>
    </w:p>
    <w:p w14:paraId="22AF3419" w14:textId="77777777" w:rsidR="003651CB" w:rsidRPr="00BC30CB" w:rsidRDefault="006A0F92">
      <w:pPr>
        <w:spacing w:before="122"/>
        <w:ind w:left="100"/>
        <w:rPr>
          <w:rFonts w:ascii="Times New Roman" w:hAnsi="Times New Roman" w:cs="Times New Roman"/>
        </w:rPr>
      </w:pPr>
      <w:r w:rsidRPr="00BC30CB">
        <w:rPr>
          <w:rFonts w:ascii="Times New Roman" w:hAnsi="Times New Roman" w:cs="Times New Roman"/>
          <w:b/>
          <w:color w:val="231F20"/>
        </w:rPr>
        <w:t>MAJOR:</w:t>
      </w:r>
      <w:r w:rsidRPr="00BC30CB">
        <w:rPr>
          <w:rFonts w:ascii="Times New Roman" w:hAnsi="Times New Roman" w:cs="Times New Roman"/>
          <w:b/>
          <w:color w:val="231F20"/>
          <w:spacing w:val="19"/>
        </w:rPr>
        <w:t xml:space="preserve"> </w:t>
      </w:r>
      <w:r w:rsidRPr="00BC30CB">
        <w:rPr>
          <w:rFonts w:ascii="Times New Roman" w:hAnsi="Times New Roman" w:cs="Times New Roman"/>
          <w:color w:val="231F20"/>
        </w:rPr>
        <w:t>Art</w:t>
      </w:r>
    </w:p>
    <w:p w14:paraId="366E755B" w14:textId="77777777" w:rsidR="003651CB" w:rsidRPr="00BC30CB" w:rsidRDefault="006A0F92">
      <w:pPr>
        <w:spacing w:before="116"/>
        <w:ind w:left="100"/>
        <w:rPr>
          <w:rFonts w:ascii="Times New Roman" w:hAnsi="Times New Roman" w:cs="Times New Roman"/>
        </w:rPr>
      </w:pPr>
      <w:r w:rsidRPr="00BC30CB">
        <w:rPr>
          <w:rFonts w:ascii="Times New Roman" w:hAnsi="Times New Roman" w:cs="Times New Roman"/>
          <w:b/>
          <w:color w:val="231F20"/>
          <w:w w:val="95"/>
        </w:rPr>
        <w:t>GRADUATION:</w:t>
      </w:r>
      <w:r w:rsidRPr="00BC30CB">
        <w:rPr>
          <w:rFonts w:ascii="Times New Roman" w:hAnsi="Times New Roman" w:cs="Times New Roman"/>
          <w:b/>
          <w:color w:val="231F20"/>
          <w:spacing w:val="102"/>
        </w:rPr>
        <w:t xml:space="preserve"> </w:t>
      </w:r>
      <w:r w:rsidRPr="00BC30CB">
        <w:rPr>
          <w:rFonts w:ascii="Times New Roman" w:hAnsi="Times New Roman" w:cs="Times New Roman"/>
          <w:color w:val="231F20"/>
          <w:w w:val="95"/>
        </w:rPr>
        <w:t>Spring</w:t>
      </w:r>
      <w:r w:rsidRPr="00BC30CB">
        <w:rPr>
          <w:rFonts w:ascii="Times New Roman" w:hAnsi="Times New Roman" w:cs="Times New Roman"/>
          <w:color w:val="231F20"/>
          <w:spacing w:val="14"/>
          <w:w w:val="95"/>
        </w:rPr>
        <w:t xml:space="preserve"> </w:t>
      </w:r>
      <w:r w:rsidRPr="00BC30CB">
        <w:rPr>
          <w:rFonts w:ascii="Times New Roman" w:hAnsi="Times New Roman" w:cs="Times New Roman"/>
          <w:color w:val="231F20"/>
          <w:w w:val="95"/>
        </w:rPr>
        <w:t>2022</w:t>
      </w:r>
    </w:p>
    <w:p w14:paraId="4698E878" w14:textId="58AE092B" w:rsidR="003651CB" w:rsidRPr="00BC30CB" w:rsidRDefault="006A0F92">
      <w:pPr>
        <w:pStyle w:val="BodyText"/>
        <w:spacing w:before="119" w:line="357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b/>
          <w:color w:val="231F20"/>
          <w:w w:val="95"/>
          <w:sz w:val="22"/>
          <w:szCs w:val="22"/>
        </w:rPr>
        <w:t>AWARD:</w:t>
      </w:r>
      <w:r w:rsidRPr="00BC30CB">
        <w:rPr>
          <w:rFonts w:ascii="Times New Roman" w:hAnsi="Times New Roman" w:cs="Times New Roman"/>
          <w:b/>
          <w:color w:val="231F20"/>
          <w:spacing w:val="14"/>
          <w:w w:val="95"/>
          <w:sz w:val="22"/>
          <w:szCs w:val="22"/>
        </w:rPr>
        <w:t xml:space="preserve"> 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>[</w:t>
      </w:r>
      <w:r w:rsidR="00BE2659" w:rsidRPr="00BE2659">
        <w:rPr>
          <w:rFonts w:ascii="Times New Roman" w:hAnsi="Times New Roman" w:cs="Times New Roman"/>
          <w:i/>
          <w:iCs/>
          <w:color w:val="231F20"/>
          <w:sz w:val="22"/>
          <w:szCs w:val="22"/>
        </w:rPr>
        <w:t>redacted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>]</w:t>
      </w:r>
    </w:p>
    <w:p w14:paraId="731B1736" w14:textId="3F726694" w:rsidR="003651CB" w:rsidRPr="00BC30CB" w:rsidRDefault="006A0F92">
      <w:pPr>
        <w:pStyle w:val="BodyText"/>
        <w:spacing w:before="98"/>
        <w:ind w:left="100"/>
        <w:rPr>
          <w:rFonts w:ascii="Times New Roman" w:hAnsi="Times New Roman" w:cs="Times New Roman"/>
          <w:sz w:val="22"/>
          <w:szCs w:val="22"/>
        </w:rPr>
      </w:pPr>
      <w:r>
        <w:br w:type="column"/>
      </w:r>
      <w:r w:rsidRPr="00BC30CB">
        <w:rPr>
          <w:rFonts w:ascii="Times New Roman" w:hAnsi="Times New Roman" w:cs="Times New Roman"/>
          <w:color w:val="231F20"/>
          <w:w w:val="95"/>
          <w:sz w:val="22"/>
          <w:szCs w:val="22"/>
        </w:rPr>
        <w:t>Dear</w:t>
      </w:r>
      <w:r w:rsidRPr="00BC30CB">
        <w:rPr>
          <w:rFonts w:ascii="Times New Roman" w:hAnsi="Times New Roman" w:cs="Times New Roman"/>
          <w:color w:val="231F20"/>
          <w:spacing w:val="10"/>
          <w:w w:val="95"/>
          <w:sz w:val="22"/>
          <w:szCs w:val="22"/>
        </w:rPr>
        <w:t xml:space="preserve"> </w:t>
      </w:r>
      <w:r w:rsidR="00BC30CB">
        <w:rPr>
          <w:rFonts w:ascii="Times New Roman" w:hAnsi="Times New Roman" w:cs="Times New Roman"/>
          <w:color w:val="231F20"/>
          <w:spacing w:val="10"/>
          <w:w w:val="95"/>
          <w:sz w:val="22"/>
          <w:szCs w:val="22"/>
        </w:rPr>
        <w:t>&lt;</w:t>
      </w:r>
      <w:r w:rsidR="00BC30CB">
        <w:rPr>
          <w:rFonts w:ascii="Times New Roman" w:hAnsi="Times New Roman" w:cs="Times New Roman"/>
          <w:color w:val="231F20"/>
          <w:w w:val="95"/>
          <w:sz w:val="22"/>
          <w:szCs w:val="22"/>
        </w:rPr>
        <w:t>Salutation&gt;</w:t>
      </w:r>
      <w:r w:rsidRPr="00BC30CB">
        <w:rPr>
          <w:rFonts w:ascii="Times New Roman" w:hAnsi="Times New Roman" w:cs="Times New Roman"/>
          <w:color w:val="231F20"/>
          <w:w w:val="95"/>
          <w:sz w:val="22"/>
          <w:szCs w:val="22"/>
        </w:rPr>
        <w:t>,</w:t>
      </w:r>
    </w:p>
    <w:p w14:paraId="715667BA" w14:textId="77777777" w:rsidR="003651CB" w:rsidRPr="00BC30CB" w:rsidRDefault="003651CB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1AD6472E" w14:textId="23448F7D" w:rsidR="003651CB" w:rsidRPr="00BC30CB" w:rsidRDefault="006A0F92">
      <w:pPr>
        <w:pStyle w:val="BodyText"/>
        <w:spacing w:line="319" w:lineRule="auto"/>
        <w:ind w:left="100" w:right="11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5BF631F" wp14:editId="42BB3748">
                <wp:simplePos x="0" y="0"/>
                <wp:positionH relativeFrom="page">
                  <wp:posOffset>2945130</wp:posOffset>
                </wp:positionH>
                <wp:positionV relativeFrom="paragraph">
                  <wp:posOffset>-274320</wp:posOffset>
                </wp:positionV>
                <wp:extent cx="0" cy="757555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55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A8C8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333B3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1.9pt,-21.6pt" to="231.9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" strokecolor="#8a8c8e" strokeweight=".25pt">
                <w10:wrap anchorx="page"/>
              </v:line>
            </w:pict>
          </mc:Fallback>
        </mc:AlternateConten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As I have outlined many of my accomplishments over the past 12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months,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those</w:t>
      </w:r>
      <w:r w:rsidRPr="00BC30CB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yet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be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achieved,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</w:t>
      </w:r>
      <w:r w:rsidRPr="00BC30CB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would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like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know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that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they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would have been so much harder to achieve without the gracious gift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you have given me. Your gift has allowed me the opportunity to solely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focus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on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my</w:t>
      </w:r>
      <w:r w:rsidRPr="00BC30CB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academic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career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creative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research/practice.</w:t>
      </w:r>
    </w:p>
    <w:p w14:paraId="297565E3" w14:textId="221CB596" w:rsidR="003651CB" w:rsidRPr="00BC30CB" w:rsidRDefault="006A0F92">
      <w:pPr>
        <w:pStyle w:val="BodyText"/>
        <w:spacing w:before="175" w:line="319" w:lineRule="auto"/>
        <w:ind w:left="100" w:right="30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Since receiving this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award in 2019, my mom has been sending me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your</w:t>
      </w:r>
      <w:r w:rsidRPr="00BC30CB">
        <w:rPr>
          <w:rFonts w:ascii="Times New Roman" w:hAnsi="Times New Roman" w:cs="Times New Roman"/>
          <w:color w:val="231F20"/>
          <w:spacing w:val="-23"/>
          <w:sz w:val="22"/>
          <w:szCs w:val="22"/>
        </w:rPr>
        <w:t xml:space="preserve"> 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>[</w:t>
      </w:r>
      <w:bookmarkStart w:id="0" w:name="_Hlk93405686"/>
      <w:r w:rsidR="00BE2659" w:rsidRPr="00BE2659">
        <w:rPr>
          <w:rFonts w:ascii="Times New Roman" w:hAnsi="Times New Roman" w:cs="Times New Roman"/>
          <w:i/>
          <w:iCs/>
          <w:color w:val="231F20"/>
          <w:sz w:val="22"/>
          <w:szCs w:val="22"/>
        </w:rPr>
        <w:t>redacted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 xml:space="preserve">] </w:t>
      </w:r>
      <w:bookmarkEnd w:id="0"/>
      <w:r w:rsidRPr="00BC30CB">
        <w:rPr>
          <w:rFonts w:ascii="Times New Roman" w:hAnsi="Times New Roman" w:cs="Times New Roman"/>
          <w:color w:val="231F20"/>
          <w:sz w:val="22"/>
          <w:szCs w:val="22"/>
        </w:rPr>
        <w:t>books,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>[</w:t>
      </w:r>
      <w:r w:rsidR="00BE2659" w:rsidRPr="00BE2659">
        <w:rPr>
          <w:rFonts w:ascii="Times New Roman" w:hAnsi="Times New Roman" w:cs="Times New Roman"/>
          <w:i/>
          <w:iCs/>
          <w:color w:val="231F20"/>
          <w:sz w:val="22"/>
          <w:szCs w:val="22"/>
        </w:rPr>
        <w:t>redacted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>]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,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have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become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quite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familiar</w:t>
      </w:r>
      <w:r w:rsidRPr="00BC30CB">
        <w:rPr>
          <w:rFonts w:ascii="Times New Roman" w:hAnsi="Times New Roman" w:cs="Times New Roman"/>
          <w:color w:val="231F20"/>
          <w:spacing w:val="-59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with some of your writing. This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last Christmas (2020) my mom and I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 xml:space="preserve">unknowingly both exchanged your 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>[</w:t>
      </w:r>
      <w:r w:rsidR="00BE2659" w:rsidRPr="00BE2659">
        <w:rPr>
          <w:rFonts w:ascii="Times New Roman" w:hAnsi="Times New Roman" w:cs="Times New Roman"/>
          <w:i/>
          <w:iCs/>
          <w:color w:val="231F20"/>
          <w:sz w:val="22"/>
          <w:szCs w:val="22"/>
        </w:rPr>
        <w:t>redacted</w:t>
      </w:r>
      <w:r w:rsidR="00BE2659">
        <w:rPr>
          <w:rFonts w:ascii="Times New Roman" w:hAnsi="Times New Roman" w:cs="Times New Roman"/>
          <w:color w:val="231F20"/>
          <w:sz w:val="22"/>
          <w:szCs w:val="22"/>
        </w:rPr>
        <w:t xml:space="preserve">]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book as gifts to each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other.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g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rew</w:t>
      </w:r>
      <w:r w:rsidRPr="00BC30CB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up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listening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Beatles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found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your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book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insightful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a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way</w:t>
      </w:r>
      <w:r w:rsidRPr="00BC30CB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to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connect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with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my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mom,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especially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during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pandemic.</w:t>
      </w:r>
    </w:p>
    <w:p w14:paraId="17D27575" w14:textId="77777777" w:rsidR="003651CB" w:rsidRPr="00BC30CB" w:rsidRDefault="006A0F92">
      <w:pPr>
        <w:pStyle w:val="BodyText"/>
        <w:spacing w:line="235" w:lineRule="exact"/>
        <w:ind w:left="10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color w:val="231F20"/>
          <w:sz w:val="22"/>
          <w:szCs w:val="22"/>
        </w:rPr>
        <w:t>Thank</w:t>
      </w:r>
      <w:r w:rsidRPr="00BC30CB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for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that</w:t>
      </w:r>
      <w:r w:rsidRPr="00BC30CB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opportunity!</w:t>
      </w:r>
    </w:p>
    <w:p w14:paraId="7FF0C19F" w14:textId="77777777" w:rsidR="003651CB" w:rsidRPr="00BC30CB" w:rsidRDefault="003651CB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5240F2D6" w14:textId="3B242B50" w:rsidR="003651CB" w:rsidRPr="00BC30CB" w:rsidRDefault="006A0F92">
      <w:pPr>
        <w:pStyle w:val="BodyText"/>
        <w:spacing w:before="1" w:line="319" w:lineRule="auto"/>
        <w:ind w:left="100" w:right="11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color w:val="231F20"/>
          <w:sz w:val="22"/>
          <w:szCs w:val="22"/>
        </w:rPr>
        <w:t>Currently, I am working on self-publishing a perfect-bound exhibition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catalog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of</w:t>
      </w:r>
      <w:r w:rsidRPr="00BC30CB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my</w:t>
      </w:r>
      <w:r w:rsidRPr="00BC30CB">
        <w:rPr>
          <w:rFonts w:ascii="Times New Roman" w:hAnsi="Times New Roman" w:cs="Times New Roman"/>
          <w:color w:val="231F20"/>
          <w:spacing w:val="-1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master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of</w:t>
      </w:r>
      <w:r w:rsidRPr="00BC30CB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fine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arts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qualifier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exhibition,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>“Against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h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e</w:t>
      </w:r>
      <w:r w:rsidRPr="00BC30CB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W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l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l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.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”</w:t>
      </w:r>
      <w:r w:rsidRPr="00BC30CB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</w:t>
      </w:r>
      <w:r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will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include</w:t>
      </w:r>
      <w:r w:rsidRPr="00BC30CB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my</w:t>
      </w:r>
      <w:r w:rsidRPr="00BC30CB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artist</w:t>
      </w:r>
      <w:r w:rsidRPr="00BC30CB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statement,</w:t>
      </w:r>
      <w:r w:rsidRPr="00BC30CB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images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of</w:t>
      </w:r>
      <w:r w:rsidRPr="00BC30CB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my</w:t>
      </w:r>
      <w:r w:rsidRPr="00BC30CB">
        <w:rPr>
          <w:rFonts w:ascii="Times New Roman" w:hAnsi="Times New Roman" w:cs="Times New Roman"/>
          <w:color w:val="231F20"/>
          <w:spacing w:val="-19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work</w:t>
      </w:r>
      <w:r w:rsidRPr="00BC30CB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exhibition</w:t>
      </w:r>
      <w:r w:rsidRPr="00BC30CB">
        <w:rPr>
          <w:rFonts w:ascii="Times New Roman" w:hAnsi="Times New Roman" w:cs="Times New Roman"/>
          <w:color w:val="231F20"/>
          <w:spacing w:val="-1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views,</w:t>
      </w:r>
      <w:r w:rsidRPr="00BC30CB">
        <w:rPr>
          <w:rFonts w:ascii="Times New Roman" w:hAnsi="Times New Roman" w:cs="Times New Roman"/>
          <w:color w:val="231F20"/>
          <w:spacing w:val="-59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and writing from my master of arts thesis response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paper. I will be sure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to send you a copy. Who knows, maybe you both could attend my MFA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exhibition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opening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in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the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spring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of</w:t>
      </w:r>
      <w:r w:rsidRPr="00BC30CB">
        <w:rPr>
          <w:rFonts w:ascii="Times New Roman" w:hAnsi="Times New Roman" w:cs="Times New Roman"/>
          <w:color w:val="231F20"/>
          <w:spacing w:val="-14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2022?</w:t>
      </w:r>
    </w:p>
    <w:p w14:paraId="20B0E22C" w14:textId="77777777" w:rsidR="003651CB" w:rsidRPr="00BC30CB" w:rsidRDefault="006A0F92">
      <w:pPr>
        <w:pStyle w:val="BodyText"/>
        <w:spacing w:before="173" w:line="319" w:lineRule="auto"/>
        <w:ind w:left="100" w:right="11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I am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thrilled that I will have this next year to focus completely on my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pra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ctice and am truly grateful for these opportunities and experiences,</w:t>
      </w:r>
      <w:r w:rsidRPr="00BC30CB">
        <w:rPr>
          <w:rFonts w:ascii="Times New Roman" w:hAnsi="Times New Roman" w:cs="Times New Roman"/>
          <w:color w:val="231F20"/>
          <w:spacing w:val="-60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as I would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not be here without your generous financial support. I look</w:t>
      </w:r>
      <w:r w:rsidRPr="00BC30CB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forward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keeping</w:t>
      </w:r>
      <w:r w:rsidRPr="00BC30CB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you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updated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as</w:t>
      </w:r>
      <w:r w:rsidRPr="00BC30CB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my</w:t>
      </w:r>
      <w:r w:rsidRPr="00BC30CB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graduate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career</w:t>
      </w:r>
      <w:r w:rsidRPr="00BC30CB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at</w:t>
      </w:r>
      <w:r w:rsidRPr="00BC30CB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UW–Madison</w:t>
      </w:r>
      <w:r w:rsidRPr="00BC30CB">
        <w:rPr>
          <w:rFonts w:ascii="Times New Roman" w:hAnsi="Times New Roman" w:cs="Times New Roman"/>
          <w:color w:val="231F20"/>
          <w:spacing w:val="-59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continues</w:t>
      </w:r>
      <w:r w:rsidRPr="00BC30CB">
        <w:rPr>
          <w:rFonts w:ascii="Times New Roman" w:hAnsi="Times New Roman" w:cs="Times New Roman"/>
          <w:color w:val="231F20"/>
          <w:spacing w:val="-13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to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develop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and</w:t>
      </w:r>
      <w:r w:rsidRPr="00BC30CB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BC30CB">
        <w:rPr>
          <w:rFonts w:ascii="Times New Roman" w:hAnsi="Times New Roman" w:cs="Times New Roman"/>
          <w:color w:val="231F20"/>
          <w:sz w:val="22"/>
          <w:szCs w:val="22"/>
        </w:rPr>
        <w:t>progress.</w:t>
      </w:r>
    </w:p>
    <w:p w14:paraId="3CE17113" w14:textId="77777777" w:rsidR="003651CB" w:rsidRPr="00BC30CB" w:rsidRDefault="006A0F92">
      <w:pPr>
        <w:pStyle w:val="BodyText"/>
        <w:spacing w:before="175"/>
        <w:ind w:left="100"/>
        <w:rPr>
          <w:rFonts w:ascii="Times New Roman" w:hAnsi="Times New Roman" w:cs="Times New Roman"/>
          <w:sz w:val="22"/>
          <w:szCs w:val="22"/>
        </w:rPr>
      </w:pPr>
      <w:r w:rsidRPr="00BC30CB">
        <w:rPr>
          <w:rFonts w:ascii="Times New Roman" w:hAnsi="Times New Roman" w:cs="Times New Roman"/>
          <w:color w:val="231F20"/>
          <w:sz w:val="22"/>
          <w:szCs w:val="22"/>
        </w:rPr>
        <w:t>Sincerely,</w:t>
      </w:r>
    </w:p>
    <w:p w14:paraId="2FBBBD7F" w14:textId="77777777" w:rsidR="003651CB" w:rsidRPr="00BC30CB" w:rsidRDefault="003651CB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50617193" w14:textId="18D335A0" w:rsidR="003651CB" w:rsidRPr="00BC30CB" w:rsidRDefault="00BC30CB">
      <w:pPr>
        <w:ind w:left="10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231F20"/>
          <w:w w:val="135"/>
        </w:rPr>
        <w:t>&lt;Recipient&gt;</w:t>
      </w:r>
    </w:p>
    <w:p w14:paraId="454EF655" w14:textId="77777777" w:rsidR="003651CB" w:rsidRPr="00BC30CB" w:rsidRDefault="003651CB">
      <w:pPr>
        <w:rPr>
          <w:rFonts w:ascii="Times New Roman" w:hAnsi="Times New Roman" w:cs="Times New Roman"/>
        </w:rPr>
        <w:sectPr w:rsidR="003651CB" w:rsidRPr="00BC30CB">
          <w:type w:val="continuous"/>
          <w:pgSz w:w="12240" w:h="15840"/>
          <w:pgMar w:top="440" w:right="860" w:bottom="280" w:left="1340" w:header="720" w:footer="720" w:gutter="0"/>
          <w:cols w:num="2" w:space="720" w:equalWidth="0">
            <w:col w:w="3071" w:space="400"/>
            <w:col w:w="6569"/>
          </w:cols>
        </w:sectPr>
      </w:pPr>
    </w:p>
    <w:p w14:paraId="014D043B" w14:textId="20FD8508" w:rsidR="003651CB" w:rsidRDefault="006A0F92">
      <w:pPr>
        <w:pStyle w:val="BodyText"/>
        <w:rPr>
          <w:rFonts w:ascii="Bookman Old Style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4A51C2" wp14:editId="6155507C">
                <wp:simplePos x="0" y="0"/>
                <wp:positionH relativeFrom="page">
                  <wp:posOffset>321310</wp:posOffset>
                </wp:positionH>
                <wp:positionV relativeFrom="page">
                  <wp:posOffset>276860</wp:posOffset>
                </wp:positionV>
                <wp:extent cx="464820" cy="87249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" cy="872490"/>
                        </a:xfrm>
                        <a:custGeom>
                          <a:avLst/>
                          <a:gdLst>
                            <a:gd name="T0" fmla="+- 0 719 506"/>
                            <a:gd name="T1" fmla="*/ T0 w 732"/>
                            <a:gd name="T2" fmla="+- 0 1110 436"/>
                            <a:gd name="T3" fmla="*/ 1110 h 1374"/>
                            <a:gd name="T4" fmla="+- 0 662 506"/>
                            <a:gd name="T5" fmla="*/ T4 w 732"/>
                            <a:gd name="T6" fmla="+- 0 947 436"/>
                            <a:gd name="T7" fmla="*/ 947 h 1374"/>
                            <a:gd name="T8" fmla="+- 0 632 506"/>
                            <a:gd name="T9" fmla="*/ T8 w 732"/>
                            <a:gd name="T10" fmla="+- 0 755 436"/>
                            <a:gd name="T11" fmla="*/ 755 h 1374"/>
                            <a:gd name="T12" fmla="+- 0 662 506"/>
                            <a:gd name="T13" fmla="*/ T12 w 732"/>
                            <a:gd name="T14" fmla="+- 0 562 436"/>
                            <a:gd name="T15" fmla="*/ 562 h 1374"/>
                            <a:gd name="T16" fmla="+- 0 708 506"/>
                            <a:gd name="T17" fmla="*/ T16 w 732"/>
                            <a:gd name="T18" fmla="+- 0 436 436"/>
                            <a:gd name="T19" fmla="*/ 436 h 1374"/>
                            <a:gd name="T20" fmla="+- 0 543 506"/>
                            <a:gd name="T21" fmla="*/ T20 w 732"/>
                            <a:gd name="T22" fmla="+- 0 520 436"/>
                            <a:gd name="T23" fmla="*/ 520 h 1374"/>
                            <a:gd name="T24" fmla="+- 0 506 506"/>
                            <a:gd name="T25" fmla="*/ T24 w 732"/>
                            <a:gd name="T26" fmla="+- 0 755 436"/>
                            <a:gd name="T27" fmla="*/ 755 h 1374"/>
                            <a:gd name="T28" fmla="+- 0 543 506"/>
                            <a:gd name="T29" fmla="*/ T28 w 732"/>
                            <a:gd name="T30" fmla="+- 0 989 436"/>
                            <a:gd name="T31" fmla="*/ 989 h 1374"/>
                            <a:gd name="T32" fmla="+- 0 597 506"/>
                            <a:gd name="T33" fmla="*/ T32 w 732"/>
                            <a:gd name="T34" fmla="+- 0 1141 436"/>
                            <a:gd name="T35" fmla="*/ 1141 h 1374"/>
                            <a:gd name="T36" fmla="+- 0 608 506"/>
                            <a:gd name="T37" fmla="*/ T36 w 732"/>
                            <a:gd name="T38" fmla="+- 0 1361 436"/>
                            <a:gd name="T39" fmla="*/ 1361 h 1374"/>
                            <a:gd name="T40" fmla="+- 0 564 506"/>
                            <a:gd name="T41" fmla="*/ T40 w 732"/>
                            <a:gd name="T42" fmla="+- 0 1523 436"/>
                            <a:gd name="T43" fmla="*/ 1523 h 1374"/>
                            <a:gd name="T44" fmla="+- 0 512 506"/>
                            <a:gd name="T45" fmla="*/ T44 w 732"/>
                            <a:gd name="T46" fmla="+- 0 1714 436"/>
                            <a:gd name="T47" fmla="*/ 1714 h 1374"/>
                            <a:gd name="T48" fmla="+- 0 636 506"/>
                            <a:gd name="T49" fmla="*/ T48 w 732"/>
                            <a:gd name="T50" fmla="+- 0 1731 436"/>
                            <a:gd name="T51" fmla="*/ 1731 h 1374"/>
                            <a:gd name="T52" fmla="+- 0 680 506"/>
                            <a:gd name="T53" fmla="*/ T52 w 732"/>
                            <a:gd name="T54" fmla="+- 0 1569 436"/>
                            <a:gd name="T55" fmla="*/ 1569 h 1374"/>
                            <a:gd name="T56" fmla="+- 0 732 506"/>
                            <a:gd name="T57" fmla="*/ T56 w 732"/>
                            <a:gd name="T58" fmla="+- 0 1378 436"/>
                            <a:gd name="T59" fmla="*/ 1378 h 1374"/>
                            <a:gd name="T60" fmla="+- 0 984 506"/>
                            <a:gd name="T61" fmla="*/ T60 w 732"/>
                            <a:gd name="T62" fmla="+- 0 1186 436"/>
                            <a:gd name="T63" fmla="*/ 1186 h 1374"/>
                            <a:gd name="T64" fmla="+- 0 931 506"/>
                            <a:gd name="T65" fmla="*/ T64 w 732"/>
                            <a:gd name="T66" fmla="+- 0 995 436"/>
                            <a:gd name="T67" fmla="*/ 995 h 1374"/>
                            <a:gd name="T68" fmla="+- 0 887 506"/>
                            <a:gd name="T69" fmla="*/ T68 w 732"/>
                            <a:gd name="T70" fmla="+- 0 834 436"/>
                            <a:gd name="T71" fmla="*/ 834 h 1374"/>
                            <a:gd name="T72" fmla="+- 0 898 506"/>
                            <a:gd name="T73" fmla="*/ T72 w 732"/>
                            <a:gd name="T74" fmla="+- 0 614 436"/>
                            <a:gd name="T75" fmla="*/ 614 h 1374"/>
                            <a:gd name="T76" fmla="+- 0 952 506"/>
                            <a:gd name="T77" fmla="*/ T76 w 732"/>
                            <a:gd name="T78" fmla="+- 0 461 436"/>
                            <a:gd name="T79" fmla="*/ 461 h 1374"/>
                            <a:gd name="T80" fmla="+- 0 795 506"/>
                            <a:gd name="T81" fmla="*/ T80 w 732"/>
                            <a:gd name="T82" fmla="+- 0 520 436"/>
                            <a:gd name="T83" fmla="*/ 520 h 1374"/>
                            <a:gd name="T84" fmla="+- 0 758 506"/>
                            <a:gd name="T85" fmla="*/ T84 w 732"/>
                            <a:gd name="T86" fmla="+- 0 755 436"/>
                            <a:gd name="T87" fmla="*/ 755 h 1374"/>
                            <a:gd name="T88" fmla="+- 0 795 506"/>
                            <a:gd name="T89" fmla="*/ T88 w 732"/>
                            <a:gd name="T90" fmla="+- 0 989 436"/>
                            <a:gd name="T91" fmla="*/ 989 h 1374"/>
                            <a:gd name="T92" fmla="+- 0 859 506"/>
                            <a:gd name="T93" fmla="*/ T92 w 732"/>
                            <a:gd name="T94" fmla="+- 0 1203 436"/>
                            <a:gd name="T95" fmla="*/ 1203 h 1374"/>
                            <a:gd name="T96" fmla="+- 0 849 506"/>
                            <a:gd name="T97" fmla="*/ T96 w 732"/>
                            <a:gd name="T98" fmla="+- 0 1423 436"/>
                            <a:gd name="T99" fmla="*/ 1423 h 1374"/>
                            <a:gd name="T100" fmla="+- 0 776 506"/>
                            <a:gd name="T101" fmla="*/ T100 w 732"/>
                            <a:gd name="T102" fmla="+- 0 1637 436"/>
                            <a:gd name="T103" fmla="*/ 1637 h 1374"/>
                            <a:gd name="T104" fmla="+- 0 883 506"/>
                            <a:gd name="T105" fmla="*/ T104 w 732"/>
                            <a:gd name="T106" fmla="+- 0 1810 436"/>
                            <a:gd name="T107" fmla="*/ 1810 h 1374"/>
                            <a:gd name="T108" fmla="+- 0 913 506"/>
                            <a:gd name="T109" fmla="*/ T108 w 732"/>
                            <a:gd name="T110" fmla="+- 0 1617 436"/>
                            <a:gd name="T111" fmla="*/ 1617 h 1374"/>
                            <a:gd name="T112" fmla="+- 0 970 506"/>
                            <a:gd name="T113" fmla="*/ T112 w 732"/>
                            <a:gd name="T114" fmla="+- 0 1455 436"/>
                            <a:gd name="T115" fmla="*/ 1455 h 1374"/>
                            <a:gd name="T116" fmla="+- 0 1238 506"/>
                            <a:gd name="T117" fmla="*/ T116 w 732"/>
                            <a:gd name="T118" fmla="+- 0 1282 436"/>
                            <a:gd name="T119" fmla="*/ 1282 h 1374"/>
                            <a:gd name="T120" fmla="+- 0 1201 506"/>
                            <a:gd name="T121" fmla="*/ T120 w 732"/>
                            <a:gd name="T122" fmla="+- 0 1048 436"/>
                            <a:gd name="T123" fmla="*/ 1048 h 1374"/>
                            <a:gd name="T124" fmla="+- 0 1136 506"/>
                            <a:gd name="T125" fmla="*/ T124 w 732"/>
                            <a:gd name="T126" fmla="+- 0 834 436"/>
                            <a:gd name="T127" fmla="*/ 834 h 1374"/>
                            <a:gd name="T128" fmla="+- 0 1147 506"/>
                            <a:gd name="T129" fmla="*/ T128 w 732"/>
                            <a:gd name="T130" fmla="+- 0 614 436"/>
                            <a:gd name="T131" fmla="*/ 614 h 1374"/>
                            <a:gd name="T132" fmla="+- 0 1208 506"/>
                            <a:gd name="T133" fmla="*/ T132 w 732"/>
                            <a:gd name="T134" fmla="+- 0 436 436"/>
                            <a:gd name="T135" fmla="*/ 436 h 1374"/>
                            <a:gd name="T136" fmla="+- 0 1025 506"/>
                            <a:gd name="T137" fmla="*/ T136 w 732"/>
                            <a:gd name="T138" fmla="+- 0 582 436"/>
                            <a:gd name="T139" fmla="*/ 582 h 1374"/>
                            <a:gd name="T140" fmla="+- 0 1012 506"/>
                            <a:gd name="T141" fmla="*/ T140 w 732"/>
                            <a:gd name="T142" fmla="+- 0 851 436"/>
                            <a:gd name="T143" fmla="*/ 851 h 1374"/>
                            <a:gd name="T144" fmla="+- 0 1082 506"/>
                            <a:gd name="T145" fmla="*/ T144 w 732"/>
                            <a:gd name="T146" fmla="+- 0 1090 436"/>
                            <a:gd name="T147" fmla="*/ 1090 h 1374"/>
                            <a:gd name="T148" fmla="+- 0 1112 506"/>
                            <a:gd name="T149" fmla="*/ T148 w 732"/>
                            <a:gd name="T150" fmla="+- 0 1282 436"/>
                            <a:gd name="T151" fmla="*/ 1282 h 1374"/>
                            <a:gd name="T152" fmla="+- 0 1082 506"/>
                            <a:gd name="T153" fmla="*/ T152 w 732"/>
                            <a:gd name="T154" fmla="+- 0 1475 436"/>
                            <a:gd name="T155" fmla="*/ 1475 h 1374"/>
                            <a:gd name="T156" fmla="+- 0 1012 506"/>
                            <a:gd name="T157" fmla="*/ T156 w 732"/>
                            <a:gd name="T158" fmla="+- 0 1714 436"/>
                            <a:gd name="T159" fmla="*/ 1714 h 1374"/>
                            <a:gd name="T160" fmla="+- 0 1136 506"/>
                            <a:gd name="T161" fmla="*/ T160 w 732"/>
                            <a:gd name="T162" fmla="+- 0 1731 436"/>
                            <a:gd name="T163" fmla="*/ 1731 h 1374"/>
                            <a:gd name="T164" fmla="+- 0 1180 506"/>
                            <a:gd name="T165" fmla="*/ T164 w 732"/>
                            <a:gd name="T166" fmla="+- 0 1569 436"/>
                            <a:gd name="T167" fmla="*/ 1569 h 1374"/>
                            <a:gd name="T168" fmla="+- 0 1232 506"/>
                            <a:gd name="T169" fmla="*/ T168 w 732"/>
                            <a:gd name="T170" fmla="+- 0 1378 436"/>
                            <a:gd name="T171" fmla="*/ 1378 h 1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732" h="1374">
                              <a:moveTo>
                                <a:pt x="232" y="846"/>
                              </a:moveTo>
                              <a:lnTo>
                                <a:pt x="226" y="750"/>
                              </a:lnTo>
                              <a:lnTo>
                                <a:pt x="213" y="674"/>
                              </a:lnTo>
                              <a:lnTo>
                                <a:pt x="195" y="612"/>
                              </a:lnTo>
                              <a:lnTo>
                                <a:pt x="174" y="559"/>
                              </a:lnTo>
                              <a:lnTo>
                                <a:pt x="156" y="511"/>
                              </a:lnTo>
                              <a:lnTo>
                                <a:pt x="140" y="460"/>
                              </a:lnTo>
                              <a:lnTo>
                                <a:pt x="130" y="398"/>
                              </a:lnTo>
                              <a:lnTo>
                                <a:pt x="126" y="319"/>
                              </a:lnTo>
                              <a:lnTo>
                                <a:pt x="130" y="240"/>
                              </a:lnTo>
                              <a:lnTo>
                                <a:pt x="140" y="178"/>
                              </a:lnTo>
                              <a:lnTo>
                                <a:pt x="156" y="126"/>
                              </a:lnTo>
                              <a:lnTo>
                                <a:pt x="174" y="78"/>
                              </a:lnTo>
                              <a:lnTo>
                                <a:pt x="195" y="25"/>
                              </a:lnTo>
                              <a:lnTo>
                                <a:pt x="202" y="0"/>
                              </a:lnTo>
                              <a:lnTo>
                                <a:pt x="70" y="0"/>
                              </a:lnTo>
                              <a:lnTo>
                                <a:pt x="58" y="32"/>
                              </a:lnTo>
                              <a:lnTo>
                                <a:pt x="37" y="84"/>
                              </a:lnTo>
                              <a:lnTo>
                                <a:pt x="19" y="146"/>
                              </a:lnTo>
                              <a:lnTo>
                                <a:pt x="6" y="222"/>
                              </a:lnTo>
                              <a:lnTo>
                                <a:pt x="0" y="319"/>
                              </a:lnTo>
                              <a:lnTo>
                                <a:pt x="6" y="415"/>
                              </a:lnTo>
                              <a:lnTo>
                                <a:pt x="19" y="491"/>
                              </a:lnTo>
                              <a:lnTo>
                                <a:pt x="37" y="553"/>
                              </a:lnTo>
                              <a:lnTo>
                                <a:pt x="58" y="606"/>
                              </a:lnTo>
                              <a:lnTo>
                                <a:pt x="76" y="654"/>
                              </a:lnTo>
                              <a:lnTo>
                                <a:pt x="91" y="705"/>
                              </a:lnTo>
                              <a:lnTo>
                                <a:pt x="102" y="767"/>
                              </a:lnTo>
                              <a:lnTo>
                                <a:pt x="106" y="846"/>
                              </a:lnTo>
                              <a:lnTo>
                                <a:pt x="102" y="925"/>
                              </a:lnTo>
                              <a:lnTo>
                                <a:pt x="91" y="987"/>
                              </a:lnTo>
                              <a:lnTo>
                                <a:pt x="76" y="1039"/>
                              </a:lnTo>
                              <a:lnTo>
                                <a:pt x="58" y="1087"/>
                              </a:lnTo>
                              <a:lnTo>
                                <a:pt x="37" y="1140"/>
                              </a:lnTo>
                              <a:lnTo>
                                <a:pt x="19" y="1201"/>
                              </a:lnTo>
                              <a:lnTo>
                                <a:pt x="6" y="1278"/>
                              </a:lnTo>
                              <a:lnTo>
                                <a:pt x="0" y="1374"/>
                              </a:lnTo>
                              <a:lnTo>
                                <a:pt x="126" y="1374"/>
                              </a:lnTo>
                              <a:lnTo>
                                <a:pt x="130" y="1295"/>
                              </a:lnTo>
                              <a:lnTo>
                                <a:pt x="140" y="1233"/>
                              </a:lnTo>
                              <a:lnTo>
                                <a:pt x="156" y="1181"/>
                              </a:lnTo>
                              <a:lnTo>
                                <a:pt x="174" y="1133"/>
                              </a:lnTo>
                              <a:lnTo>
                                <a:pt x="195" y="1080"/>
                              </a:lnTo>
                              <a:lnTo>
                                <a:pt x="213" y="1019"/>
                              </a:lnTo>
                              <a:lnTo>
                                <a:pt x="226" y="942"/>
                              </a:lnTo>
                              <a:lnTo>
                                <a:pt x="232" y="846"/>
                              </a:lnTo>
                              <a:close/>
                              <a:moveTo>
                                <a:pt x="483" y="846"/>
                              </a:moveTo>
                              <a:lnTo>
                                <a:pt x="478" y="750"/>
                              </a:lnTo>
                              <a:lnTo>
                                <a:pt x="464" y="674"/>
                              </a:lnTo>
                              <a:lnTo>
                                <a:pt x="446" y="612"/>
                              </a:lnTo>
                              <a:lnTo>
                                <a:pt x="425" y="559"/>
                              </a:lnTo>
                              <a:lnTo>
                                <a:pt x="407" y="511"/>
                              </a:lnTo>
                              <a:lnTo>
                                <a:pt x="392" y="460"/>
                              </a:lnTo>
                              <a:lnTo>
                                <a:pt x="381" y="398"/>
                              </a:lnTo>
                              <a:lnTo>
                                <a:pt x="377" y="319"/>
                              </a:lnTo>
                              <a:lnTo>
                                <a:pt x="381" y="240"/>
                              </a:lnTo>
                              <a:lnTo>
                                <a:pt x="392" y="178"/>
                              </a:lnTo>
                              <a:lnTo>
                                <a:pt x="407" y="126"/>
                              </a:lnTo>
                              <a:lnTo>
                                <a:pt x="425" y="78"/>
                              </a:lnTo>
                              <a:lnTo>
                                <a:pt x="446" y="25"/>
                              </a:lnTo>
                              <a:lnTo>
                                <a:pt x="453" y="0"/>
                              </a:lnTo>
                              <a:lnTo>
                                <a:pt x="321" y="0"/>
                              </a:lnTo>
                              <a:lnTo>
                                <a:pt x="289" y="84"/>
                              </a:lnTo>
                              <a:lnTo>
                                <a:pt x="270" y="146"/>
                              </a:lnTo>
                              <a:lnTo>
                                <a:pt x="257" y="222"/>
                              </a:lnTo>
                              <a:lnTo>
                                <a:pt x="252" y="319"/>
                              </a:lnTo>
                              <a:lnTo>
                                <a:pt x="257" y="415"/>
                              </a:lnTo>
                              <a:lnTo>
                                <a:pt x="270" y="491"/>
                              </a:lnTo>
                              <a:lnTo>
                                <a:pt x="289" y="553"/>
                              </a:lnTo>
                              <a:lnTo>
                                <a:pt x="327" y="654"/>
                              </a:lnTo>
                              <a:lnTo>
                                <a:pt x="343" y="705"/>
                              </a:lnTo>
                              <a:lnTo>
                                <a:pt x="353" y="767"/>
                              </a:lnTo>
                              <a:lnTo>
                                <a:pt x="357" y="846"/>
                              </a:lnTo>
                              <a:lnTo>
                                <a:pt x="353" y="925"/>
                              </a:lnTo>
                              <a:lnTo>
                                <a:pt x="343" y="987"/>
                              </a:lnTo>
                              <a:lnTo>
                                <a:pt x="327" y="1039"/>
                              </a:lnTo>
                              <a:lnTo>
                                <a:pt x="289" y="1140"/>
                              </a:lnTo>
                              <a:lnTo>
                                <a:pt x="270" y="1201"/>
                              </a:lnTo>
                              <a:lnTo>
                                <a:pt x="257" y="1278"/>
                              </a:lnTo>
                              <a:lnTo>
                                <a:pt x="252" y="1374"/>
                              </a:lnTo>
                              <a:lnTo>
                                <a:pt x="377" y="1374"/>
                              </a:lnTo>
                              <a:lnTo>
                                <a:pt x="381" y="1295"/>
                              </a:lnTo>
                              <a:lnTo>
                                <a:pt x="392" y="1233"/>
                              </a:lnTo>
                              <a:lnTo>
                                <a:pt x="407" y="1181"/>
                              </a:lnTo>
                              <a:lnTo>
                                <a:pt x="425" y="1133"/>
                              </a:lnTo>
                              <a:lnTo>
                                <a:pt x="446" y="1080"/>
                              </a:lnTo>
                              <a:lnTo>
                                <a:pt x="464" y="1019"/>
                              </a:lnTo>
                              <a:lnTo>
                                <a:pt x="478" y="942"/>
                              </a:lnTo>
                              <a:lnTo>
                                <a:pt x="483" y="846"/>
                              </a:lnTo>
                              <a:close/>
                              <a:moveTo>
                                <a:pt x="732" y="846"/>
                              </a:moveTo>
                              <a:lnTo>
                                <a:pt x="726" y="750"/>
                              </a:lnTo>
                              <a:lnTo>
                                <a:pt x="713" y="674"/>
                              </a:lnTo>
                              <a:lnTo>
                                <a:pt x="695" y="612"/>
                              </a:lnTo>
                              <a:lnTo>
                                <a:pt x="656" y="511"/>
                              </a:lnTo>
                              <a:lnTo>
                                <a:pt x="641" y="460"/>
                              </a:lnTo>
                              <a:lnTo>
                                <a:pt x="630" y="398"/>
                              </a:lnTo>
                              <a:lnTo>
                                <a:pt x="626" y="319"/>
                              </a:lnTo>
                              <a:lnTo>
                                <a:pt x="630" y="240"/>
                              </a:lnTo>
                              <a:lnTo>
                                <a:pt x="641" y="178"/>
                              </a:lnTo>
                              <a:lnTo>
                                <a:pt x="656" y="126"/>
                              </a:lnTo>
                              <a:lnTo>
                                <a:pt x="695" y="25"/>
                              </a:lnTo>
                              <a:lnTo>
                                <a:pt x="702" y="0"/>
                              </a:lnTo>
                              <a:lnTo>
                                <a:pt x="570" y="0"/>
                              </a:lnTo>
                              <a:lnTo>
                                <a:pt x="537" y="84"/>
                              </a:lnTo>
                              <a:lnTo>
                                <a:pt x="519" y="146"/>
                              </a:lnTo>
                              <a:lnTo>
                                <a:pt x="506" y="222"/>
                              </a:lnTo>
                              <a:lnTo>
                                <a:pt x="500" y="319"/>
                              </a:lnTo>
                              <a:lnTo>
                                <a:pt x="506" y="415"/>
                              </a:lnTo>
                              <a:lnTo>
                                <a:pt x="519" y="491"/>
                              </a:lnTo>
                              <a:lnTo>
                                <a:pt x="537" y="553"/>
                              </a:lnTo>
                              <a:lnTo>
                                <a:pt x="576" y="654"/>
                              </a:lnTo>
                              <a:lnTo>
                                <a:pt x="592" y="705"/>
                              </a:lnTo>
                              <a:lnTo>
                                <a:pt x="602" y="767"/>
                              </a:lnTo>
                              <a:lnTo>
                                <a:pt x="606" y="846"/>
                              </a:lnTo>
                              <a:lnTo>
                                <a:pt x="602" y="925"/>
                              </a:lnTo>
                              <a:lnTo>
                                <a:pt x="592" y="987"/>
                              </a:lnTo>
                              <a:lnTo>
                                <a:pt x="576" y="1039"/>
                              </a:lnTo>
                              <a:lnTo>
                                <a:pt x="537" y="1140"/>
                              </a:lnTo>
                              <a:lnTo>
                                <a:pt x="519" y="1201"/>
                              </a:lnTo>
                              <a:lnTo>
                                <a:pt x="506" y="1278"/>
                              </a:lnTo>
                              <a:lnTo>
                                <a:pt x="500" y="1374"/>
                              </a:lnTo>
                              <a:lnTo>
                                <a:pt x="626" y="1374"/>
                              </a:lnTo>
                              <a:lnTo>
                                <a:pt x="630" y="1295"/>
                              </a:lnTo>
                              <a:lnTo>
                                <a:pt x="641" y="1233"/>
                              </a:lnTo>
                              <a:lnTo>
                                <a:pt x="656" y="1181"/>
                              </a:lnTo>
                              <a:lnTo>
                                <a:pt x="674" y="1133"/>
                              </a:lnTo>
                              <a:lnTo>
                                <a:pt x="695" y="1080"/>
                              </a:lnTo>
                              <a:lnTo>
                                <a:pt x="713" y="1019"/>
                              </a:lnTo>
                              <a:lnTo>
                                <a:pt x="726" y="942"/>
                              </a:lnTo>
                              <a:lnTo>
                                <a:pt x="732" y="8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14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7F5B" id="docshape1" o:spid="_x0000_s1026" style="position:absolute;margin-left:25.3pt;margin-top:21.8pt;width:36.6pt;height:68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2,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" path="m232,846r-6,-96l213,674,195,612,174,559,156,511,140,460,130,398r-4,-79l130,240r10,-62l156,126,174,78,195,25,202,,70,,58,32,37,84,19,146,6,222,,319r6,96l19,491r18,62l58,606r18,48l91,705r11,62l106,846r-4,79l91,987r-15,52l58,1087r-21,53l19,1201,6,1278,,1374r126,l130,1295r10,-62l156,1181r18,-48l195,1080r18,-61l226,942r6,-96xm483,846r-5,-96l464,674,446,612,425,559,407,511,392,460,381,398r-4,-79l381,240r11,-62l407,126,425,78,446,25,453,,321,,289,84r-19,62l257,222r-5,97l257,415r13,76l289,553r38,101l343,705r10,62l357,846r-4,79l343,987r-16,52l289,1140r-19,61l257,1278r-5,96l377,1374r4,-79l392,1233r15,-52l425,1133r21,-53l464,1019r14,-77l483,846xm732,846r-6,-96l713,674,695,612,656,511,641,460,630,398r-4,-79l630,240r11,-62l656,126,695,25,702,,570,,537,84r-18,62l506,222r-6,97l506,415r13,76l537,553r39,101l592,705r10,62l606,846r-4,79l592,987r-16,52l537,1140r-18,61l506,1278r-6,96l626,1374r4,-79l641,1233r15,-52l674,1133r21,-53l713,1019r13,-77l732,846xe" fillcolor="#cd1443" stroked="f">
                <v:path arrowok="t" o:connecttype="custom" o:connectlocs="135255,704850;99060,601345;80010,479425;99060,356870;128270,276860;23495,330200;0,479425;23495,628015;57785,724535;64770,864235;36830,967105;3810,1088390;82550,1099185;110490,996315;143510,875030;303530,753110;269875,631825;241935,529590;248920,389890;283210,292735;183515,330200;160020,479425;183515,628015;224155,763905;217805,903605;171450,1039495;239395,1149350;258445,1026795;294640,923925;464820,814070;441325,665480;400050,529590;407035,389890;445770,276860;329565,369570;321310,540385;365760,692150;384810,814070;365760,936625;321310,1088390;400050,1099185;427990,996315;461010,87503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2A80DC0" w14:textId="77777777" w:rsidR="003651CB" w:rsidRDefault="003651CB">
      <w:pPr>
        <w:pStyle w:val="BodyText"/>
        <w:rPr>
          <w:rFonts w:ascii="Bookman Old Style"/>
          <w:i/>
        </w:rPr>
      </w:pPr>
    </w:p>
    <w:p w14:paraId="042428B7" w14:textId="77777777" w:rsidR="003651CB" w:rsidRDefault="003651CB">
      <w:pPr>
        <w:pStyle w:val="BodyText"/>
        <w:rPr>
          <w:rFonts w:ascii="Bookman Old Style"/>
          <w:i/>
        </w:rPr>
      </w:pPr>
    </w:p>
    <w:p w14:paraId="7A3AA8AA" w14:textId="77777777" w:rsidR="003651CB" w:rsidRDefault="003651CB">
      <w:pPr>
        <w:pStyle w:val="BodyText"/>
        <w:rPr>
          <w:rFonts w:ascii="Bookman Old Style"/>
          <w:i/>
        </w:rPr>
      </w:pPr>
    </w:p>
    <w:p w14:paraId="37656B74" w14:textId="77777777" w:rsidR="003651CB" w:rsidRDefault="003651CB">
      <w:pPr>
        <w:pStyle w:val="BodyText"/>
        <w:rPr>
          <w:rFonts w:ascii="Bookman Old Style"/>
          <w:i/>
        </w:rPr>
      </w:pPr>
    </w:p>
    <w:p w14:paraId="48D81F07" w14:textId="77777777" w:rsidR="003651CB" w:rsidRDefault="003651CB">
      <w:pPr>
        <w:pStyle w:val="BodyText"/>
        <w:rPr>
          <w:rFonts w:ascii="Bookman Old Style"/>
          <w:i/>
        </w:rPr>
      </w:pPr>
    </w:p>
    <w:p w14:paraId="262B19E0" w14:textId="77777777" w:rsidR="003651CB" w:rsidRDefault="003651CB">
      <w:pPr>
        <w:pStyle w:val="BodyText"/>
        <w:rPr>
          <w:rFonts w:ascii="Bookman Old Style"/>
          <w:i/>
        </w:rPr>
      </w:pPr>
    </w:p>
    <w:p w14:paraId="5E8C610B" w14:textId="77777777" w:rsidR="003651CB" w:rsidRDefault="003651CB">
      <w:pPr>
        <w:pStyle w:val="BodyText"/>
        <w:rPr>
          <w:rFonts w:ascii="Bookman Old Style"/>
          <w:i/>
        </w:rPr>
      </w:pPr>
    </w:p>
    <w:p w14:paraId="4A73C574" w14:textId="77777777" w:rsidR="003651CB" w:rsidRDefault="003651CB">
      <w:pPr>
        <w:pStyle w:val="BodyText"/>
        <w:rPr>
          <w:rFonts w:ascii="Bookman Old Style"/>
          <w:i/>
        </w:rPr>
      </w:pPr>
    </w:p>
    <w:p w14:paraId="5DA12319" w14:textId="77777777" w:rsidR="003651CB" w:rsidRDefault="003651CB">
      <w:pPr>
        <w:pStyle w:val="BodyText"/>
        <w:rPr>
          <w:rFonts w:ascii="Bookman Old Style"/>
          <w:i/>
        </w:rPr>
      </w:pPr>
    </w:p>
    <w:p w14:paraId="09CC52D9" w14:textId="77777777" w:rsidR="003651CB" w:rsidRDefault="006A0F92">
      <w:pPr>
        <w:spacing w:before="215"/>
        <w:ind w:left="460"/>
        <w:rPr>
          <w:sz w:val="24"/>
        </w:rPr>
      </w:pPr>
      <w:r>
        <w:rPr>
          <w:color w:val="8A8C8E"/>
        </w:rPr>
        <w:t xml:space="preserve">UNIVERSITY  </w:t>
      </w:r>
      <w:r>
        <w:rPr>
          <w:color w:val="8A8C8E"/>
          <w:spacing w:val="15"/>
        </w:rPr>
        <w:t xml:space="preserve"> </w:t>
      </w:r>
      <w:r>
        <w:rPr>
          <w:color w:val="8A8C8E"/>
        </w:rPr>
        <w:t>O</w:t>
      </w:r>
      <w:r>
        <w:rPr>
          <w:color w:val="8A8C8E"/>
        </w:rPr>
        <w:t xml:space="preserve">F  </w:t>
      </w:r>
      <w:r>
        <w:rPr>
          <w:color w:val="8A8C8E"/>
          <w:spacing w:val="15"/>
        </w:rPr>
        <w:t xml:space="preserve"> </w:t>
      </w:r>
      <w:r>
        <w:rPr>
          <w:color w:val="8A8C8E"/>
        </w:rPr>
        <w:t>WISCONSIN</w:t>
      </w:r>
      <w:r>
        <w:rPr>
          <w:color w:val="8A8C8E"/>
          <w:spacing w:val="102"/>
        </w:rPr>
        <w:t xml:space="preserve"> </w:t>
      </w:r>
      <w:r>
        <w:rPr>
          <w:color w:val="8A8C8E"/>
        </w:rPr>
        <w:t>|</w:t>
      </w:r>
      <w:r>
        <w:rPr>
          <w:color w:val="8A8C8E"/>
          <w:spacing w:val="36"/>
        </w:rPr>
        <w:t xml:space="preserve"> </w:t>
      </w:r>
      <w:r>
        <w:rPr>
          <w:color w:val="8A8C8E"/>
        </w:rPr>
        <w:t xml:space="preserve">SCHOOL  </w:t>
      </w:r>
      <w:r>
        <w:rPr>
          <w:color w:val="8A8C8E"/>
          <w:spacing w:val="19"/>
        </w:rPr>
        <w:t xml:space="preserve"> </w:t>
      </w:r>
      <w:r>
        <w:rPr>
          <w:color w:val="8A8C8E"/>
        </w:rPr>
        <w:t xml:space="preserve">OF  </w:t>
      </w:r>
      <w:r>
        <w:rPr>
          <w:color w:val="8A8C8E"/>
          <w:spacing w:val="20"/>
        </w:rPr>
        <w:t xml:space="preserve"> </w:t>
      </w:r>
      <w:r>
        <w:rPr>
          <w:color w:val="8A8C8E"/>
        </w:rPr>
        <w:t>EDUCATION</w:t>
      </w:r>
      <w:r>
        <w:rPr>
          <w:color w:val="8A8C8E"/>
          <w:spacing w:val="65"/>
        </w:rPr>
        <w:t xml:space="preserve"> </w:t>
      </w:r>
      <w:r>
        <w:rPr>
          <w:color w:val="8A8C8E"/>
        </w:rPr>
        <w:t>|</w:t>
      </w:r>
      <w:r>
        <w:rPr>
          <w:color w:val="8A8C8E"/>
          <w:spacing w:val="67"/>
        </w:rPr>
        <w:t xml:space="preserve"> </w:t>
      </w:r>
      <w:r>
        <w:rPr>
          <w:color w:val="CD1543"/>
          <w:sz w:val="24"/>
        </w:rPr>
        <w:t>education.wisc.edu</w:t>
      </w:r>
    </w:p>
    <w:sectPr w:rsidR="003651CB">
      <w:type w:val="continuous"/>
      <w:pgSz w:w="12240" w:h="15840"/>
      <w:pgMar w:top="44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CB"/>
    <w:rsid w:val="003651CB"/>
    <w:rsid w:val="006A0F92"/>
    <w:rsid w:val="00BC30CB"/>
    <w:rsid w:val="00B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7BDC50"/>
  <w15:docId w15:val="{A1DBED0B-36A1-48E8-A96A-793ACBC2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11" w:lineRule="exact"/>
      <w:ind w:left="120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Giacalone</dc:creator>
  <cp:lastModifiedBy>Sara Giacalone</cp:lastModifiedBy>
  <cp:revision>2</cp:revision>
  <dcterms:created xsi:type="dcterms:W3CDTF">2022-01-18T19:43:00Z</dcterms:created>
  <dcterms:modified xsi:type="dcterms:W3CDTF">2022-01-18T19:43:00Z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2022-01-18T00:00:00Z</vt:filetime>
  </property>
</Properties>
</file>