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6470A" w14:textId="15989E04" w:rsidR="00CC7D22" w:rsidRPr="000F157C" w:rsidRDefault="00F43BF7" w:rsidP="00D4139D">
      <w:pPr>
        <w:pStyle w:val="10HeadBlack"/>
      </w:pPr>
      <w:bookmarkStart w:id="0" w:name="_GoBack"/>
      <w:bookmarkEnd w:id="0"/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3B1568" wp14:editId="1BAFB18C">
                <wp:simplePos x="0" y="0"/>
                <wp:positionH relativeFrom="page">
                  <wp:posOffset>5327650</wp:posOffset>
                </wp:positionH>
                <wp:positionV relativeFrom="page">
                  <wp:posOffset>2527300</wp:posOffset>
                </wp:positionV>
                <wp:extent cx="1758950" cy="6218555"/>
                <wp:effectExtent l="0" t="0" r="0" b="444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621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14A981" w14:textId="77777777" w:rsidR="00163711" w:rsidRPr="00F94383" w:rsidRDefault="00163711" w:rsidP="000A4B2A">
                            <w:pPr>
                              <w:pStyle w:val="10SidebarRedHead"/>
                            </w:pPr>
                            <w:r w:rsidRPr="00F94383">
                              <w:t>SIDEBAR INFO HERE</w:t>
                            </w:r>
                          </w:p>
                          <w:p w14:paraId="1595B98D" w14:textId="77777777" w:rsidR="00163711" w:rsidRDefault="00163711" w:rsidP="008301F8">
                            <w:pPr>
                              <w:pStyle w:val="10SidebarRedBody"/>
                            </w:pPr>
                            <w:r>
                              <w:t xml:space="preserve">Could be a quote, stats, charts, a key takeaway, etc. </w:t>
                            </w:r>
                          </w:p>
                          <w:p w14:paraId="2BFC0B93" w14:textId="77777777" w:rsidR="00163711" w:rsidRDefault="00163711" w:rsidP="008301F8">
                            <w:pPr>
                              <w:pStyle w:val="10SidebarRedBody"/>
                            </w:pPr>
                            <w:r>
                              <w:t>Try not to use more than 100 words (75 is better).</w:t>
                            </w:r>
                          </w:p>
                          <w:p w14:paraId="7F54C676" w14:textId="77777777" w:rsidR="00163711" w:rsidRPr="00693394" w:rsidRDefault="00163711" w:rsidP="008301F8">
                            <w:pPr>
                              <w:pStyle w:val="10SidebarRedBody"/>
                            </w:pPr>
                            <w:r>
                              <w:t xml:space="preserve">This is also a good place to introduce a key person — </w:t>
                            </w:r>
                            <w:r>
                              <w:br/>
                              <w:t xml:space="preserve">a prominent faculty member, perhaps, or maybe someone who isn’t described in the main text — or if your project has been around for a long time, </w:t>
                            </w:r>
                            <w:r>
                              <w:br/>
                              <w:t>a key achievement in its history.</w:t>
                            </w:r>
                          </w:p>
                          <w:p w14:paraId="61D38E75" w14:textId="6E9A06E0" w:rsidR="00163711" w:rsidRPr="00693394" w:rsidRDefault="00163711" w:rsidP="000A4B2A">
                            <w:pPr>
                              <w:pStyle w:val="10SidebarRedBody"/>
                            </w:pPr>
                            <w:r w:rsidRPr="008301F8">
                              <w:t>You may also use this space to talk about future activities: your project’s plan, as laid out in simple, bullet-list 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419.5pt;margin-top:199pt;width:138.5pt;height:489.6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" filled="f" stroked="f">
                <v:textbox>
                  <w:txbxContent>
                    <w:p w14:paraId="0114A981" w14:textId="77777777" w:rsidR="00163711" w:rsidRPr="00F94383" w:rsidRDefault="00163711" w:rsidP="000A4B2A">
                      <w:pPr>
                        <w:pStyle w:val="10SidebarRedHead"/>
                      </w:pPr>
                      <w:r w:rsidRPr="00F94383">
                        <w:t>SIDEBAR INFO HERE</w:t>
                      </w:r>
                    </w:p>
                    <w:p w14:paraId="1595B98D" w14:textId="77777777" w:rsidR="00163711" w:rsidRDefault="00163711" w:rsidP="008301F8">
                      <w:pPr>
                        <w:pStyle w:val="10SidebarRedBody"/>
                      </w:pPr>
                      <w:r>
                        <w:t xml:space="preserve">Could be a quote, stats, charts, a key takeaway, etc. </w:t>
                      </w:r>
                    </w:p>
                    <w:p w14:paraId="2BFC0B93" w14:textId="77777777" w:rsidR="00163711" w:rsidRDefault="00163711" w:rsidP="008301F8">
                      <w:pPr>
                        <w:pStyle w:val="10SidebarRedBody"/>
                      </w:pPr>
                      <w:r>
                        <w:t>Try not to use more than 100 words (75 is better).</w:t>
                      </w:r>
                    </w:p>
                    <w:p w14:paraId="7F54C676" w14:textId="77777777" w:rsidR="00163711" w:rsidRPr="00693394" w:rsidRDefault="00163711" w:rsidP="008301F8">
                      <w:pPr>
                        <w:pStyle w:val="10SidebarRedBody"/>
                      </w:pPr>
                      <w:r>
                        <w:t xml:space="preserve">This is also a good place to introduce a key person — </w:t>
                      </w:r>
                      <w:r>
                        <w:br/>
                        <w:t xml:space="preserve">a prominent faculty member, perhaps, or maybe someone who isn’t described in the main text — or if your project has been around for a long time, </w:t>
                      </w:r>
                      <w:r>
                        <w:br/>
                        <w:t>a key achievement in its history.</w:t>
                      </w:r>
                    </w:p>
                    <w:p w14:paraId="61D38E75" w14:textId="6E9A06E0" w:rsidR="00163711" w:rsidRPr="00693394" w:rsidRDefault="00163711" w:rsidP="000A4B2A">
                      <w:pPr>
                        <w:pStyle w:val="10SidebarRedBody"/>
                      </w:pPr>
                      <w:r w:rsidRPr="008301F8">
                        <w:t>You may also use this space to talk about future activities: your project’s plan, as laid out in simple, bullet-list style.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F6BD0" w:rsidRPr="005F440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AF0DC07" wp14:editId="0105075E">
                <wp:simplePos x="0" y="0"/>
                <wp:positionH relativeFrom="column">
                  <wp:posOffset>228600</wp:posOffset>
                </wp:positionH>
                <wp:positionV relativeFrom="paragraph">
                  <wp:posOffset>571500</wp:posOffset>
                </wp:positionV>
                <wp:extent cx="3314700" cy="2057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BA0DC" w14:textId="6A854264" w:rsidR="00F73FD2" w:rsidRPr="00F73FD2" w:rsidRDefault="00F73FD2" w:rsidP="00F73FD2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F73FD2">
                              <w:rPr>
                                <w:color w:val="3366FF"/>
                                <w:sz w:val="18"/>
                                <w:szCs w:val="18"/>
                              </w:rPr>
                              <w:t>PLACE PHOTOS IN THIS SPACE</w:t>
                            </w:r>
                          </w:p>
                          <w:p w14:paraId="20D6C661" w14:textId="77777777" w:rsidR="00F73FD2" w:rsidRPr="00F73FD2" w:rsidRDefault="00F73FD2" w:rsidP="00F73FD2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37BDAD09" w14:textId="77777777" w:rsidR="00F73FD2" w:rsidRPr="00F73FD2" w:rsidRDefault="00F73FD2" w:rsidP="00F73FD2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F73FD2">
                              <w:rPr>
                                <w:color w:val="3366FF"/>
                                <w:sz w:val="18"/>
                                <w:szCs w:val="18"/>
                              </w:rPr>
                              <w:t xml:space="preserve">Please reference the “Photo Options” folder with campus and school images that are sized to fit.  </w:t>
                            </w:r>
                          </w:p>
                          <w:p w14:paraId="6B6894B8" w14:textId="77777777" w:rsidR="00F73FD2" w:rsidRPr="00F73FD2" w:rsidRDefault="00F73FD2" w:rsidP="00F73FD2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4AA34C9E" w14:textId="1550D74A" w:rsidR="00F73FD2" w:rsidRPr="00F73FD2" w:rsidRDefault="00F73FD2" w:rsidP="00F73FD2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F73FD2">
                              <w:rPr>
                                <w:color w:val="3366FF"/>
                                <w:sz w:val="18"/>
                                <w:szCs w:val="18"/>
                              </w:rPr>
                              <w:t xml:space="preserve">If you will be sizing an image, the column width is: 3.97 inches wide. Height can vary. </w:t>
                            </w:r>
                          </w:p>
                          <w:p w14:paraId="526E71C3" w14:textId="77777777" w:rsidR="00F73FD2" w:rsidRPr="00F73FD2" w:rsidRDefault="00F73FD2" w:rsidP="00F73FD2">
                            <w:pPr>
                              <w:pStyle w:val="10Body"/>
                              <w:rPr>
                                <w:color w:val="3366FF"/>
                                <w:szCs w:val="18"/>
                              </w:rPr>
                            </w:pPr>
                          </w:p>
                          <w:p w14:paraId="720F346E" w14:textId="37387209" w:rsidR="00F73FD2" w:rsidRDefault="00F73FD2" w:rsidP="00F73FD2">
                            <w:pPr>
                              <w:pStyle w:val="10Body"/>
                              <w:rPr>
                                <w:color w:val="3366FF"/>
                                <w:szCs w:val="18"/>
                              </w:rPr>
                            </w:pPr>
                            <w:r w:rsidRPr="00F73FD2">
                              <w:rPr>
                                <w:color w:val="3366FF"/>
                                <w:szCs w:val="18"/>
                              </w:rPr>
                              <w:t xml:space="preserve">The image does not have to fit the full width of the column, but please avoid wrapping text around an image. This will help in keeping a consistent and clean layout. </w:t>
                            </w:r>
                          </w:p>
                          <w:p w14:paraId="4AC26E69" w14:textId="20129CC5" w:rsidR="003F6BD0" w:rsidRPr="00F73FD2" w:rsidRDefault="003F6BD0" w:rsidP="00F73FD2">
                            <w:pPr>
                              <w:pStyle w:val="10Body"/>
                              <w:rPr>
                                <w:color w:val="3366FF"/>
                                <w:szCs w:val="18"/>
                              </w:rPr>
                            </w:pPr>
                            <w:r>
                              <w:rPr>
                                <w:color w:val="3366FF"/>
                                <w:szCs w:val="18"/>
                              </w:rPr>
                              <w:t xml:space="preserve">Please place Photo Credit at lower left of photo.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8pt;margin-top:45pt;width:261pt;height:16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" filled="f" stroked="f">
                <v:textbox>
                  <w:txbxContent>
                    <w:p w14:paraId="0B7BA0DC" w14:textId="6A854264" w:rsidR="00F73FD2" w:rsidRPr="00F73FD2" w:rsidRDefault="00F73FD2" w:rsidP="00F73FD2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F73FD2">
                        <w:rPr>
                          <w:color w:val="3366FF"/>
                          <w:sz w:val="18"/>
                          <w:szCs w:val="18"/>
                        </w:rPr>
                        <w:t>PLACE PHOTOS IN THIS SPACE</w:t>
                      </w:r>
                    </w:p>
                    <w:p w14:paraId="20D6C661" w14:textId="77777777" w:rsidR="00F73FD2" w:rsidRPr="00F73FD2" w:rsidRDefault="00F73FD2" w:rsidP="00F73FD2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</w:p>
                    <w:p w14:paraId="37BDAD09" w14:textId="77777777" w:rsidR="00F73FD2" w:rsidRPr="00F73FD2" w:rsidRDefault="00F73FD2" w:rsidP="00F73FD2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F73FD2">
                        <w:rPr>
                          <w:color w:val="3366FF"/>
                          <w:sz w:val="18"/>
                          <w:szCs w:val="18"/>
                        </w:rPr>
                        <w:t xml:space="preserve">Please reference the “Photo Options” folder with campus and school images that are sized to fit.  </w:t>
                      </w:r>
                    </w:p>
                    <w:p w14:paraId="6B6894B8" w14:textId="77777777" w:rsidR="00F73FD2" w:rsidRPr="00F73FD2" w:rsidRDefault="00F73FD2" w:rsidP="00F73FD2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</w:p>
                    <w:p w14:paraId="4AA34C9E" w14:textId="1550D74A" w:rsidR="00F73FD2" w:rsidRPr="00F73FD2" w:rsidRDefault="00F73FD2" w:rsidP="00F73FD2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F73FD2">
                        <w:rPr>
                          <w:color w:val="3366FF"/>
                          <w:sz w:val="18"/>
                          <w:szCs w:val="18"/>
                        </w:rPr>
                        <w:t xml:space="preserve">If you will be sizing an image, the column width is: 3.97 inches wide. Height can vary. </w:t>
                      </w:r>
                    </w:p>
                    <w:p w14:paraId="526E71C3" w14:textId="77777777" w:rsidR="00F73FD2" w:rsidRPr="00F73FD2" w:rsidRDefault="00F73FD2" w:rsidP="00F73FD2">
                      <w:pPr>
                        <w:pStyle w:val="10Body"/>
                        <w:rPr>
                          <w:color w:val="3366FF"/>
                          <w:szCs w:val="18"/>
                        </w:rPr>
                      </w:pPr>
                    </w:p>
                    <w:p w14:paraId="720F346E" w14:textId="37387209" w:rsidR="00F73FD2" w:rsidRDefault="00F73FD2" w:rsidP="00F73FD2">
                      <w:pPr>
                        <w:pStyle w:val="10Body"/>
                        <w:rPr>
                          <w:color w:val="3366FF"/>
                          <w:szCs w:val="18"/>
                        </w:rPr>
                      </w:pPr>
                      <w:r w:rsidRPr="00F73FD2">
                        <w:rPr>
                          <w:color w:val="3366FF"/>
                          <w:szCs w:val="18"/>
                        </w:rPr>
                        <w:t xml:space="preserve">The image does not have to fit the full width of the column, but please avoid wrapping text around an image. This will help in keeping a consistent and clean layout. </w:t>
                      </w:r>
                    </w:p>
                    <w:p w14:paraId="4AC26E69" w14:textId="20129CC5" w:rsidR="003F6BD0" w:rsidRPr="00F73FD2" w:rsidRDefault="003F6BD0" w:rsidP="00F73FD2">
                      <w:pPr>
                        <w:pStyle w:val="10Body"/>
                        <w:rPr>
                          <w:color w:val="3366FF"/>
                          <w:szCs w:val="18"/>
                        </w:rPr>
                      </w:pPr>
                      <w:r>
                        <w:rPr>
                          <w:color w:val="3366FF"/>
                          <w:szCs w:val="18"/>
                        </w:rPr>
                        <w:t xml:space="preserve">Please place Photo Credit at lower left of photo.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BD0" w:rsidRPr="005F440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D1A816" wp14:editId="52698E30">
                <wp:simplePos x="0" y="0"/>
                <wp:positionH relativeFrom="page">
                  <wp:posOffset>3657600</wp:posOffset>
                </wp:positionH>
                <wp:positionV relativeFrom="page">
                  <wp:posOffset>4800600</wp:posOffset>
                </wp:positionV>
                <wp:extent cx="1473200" cy="190500"/>
                <wp:effectExtent l="0" t="0" r="0" b="12700"/>
                <wp:wrapThrough wrapText="bothSides">
                  <wp:wrapPolygon edited="0">
                    <wp:start x="372" y="0"/>
                    <wp:lineTo x="372" y="20160"/>
                    <wp:lineTo x="20855" y="20160"/>
                    <wp:lineTo x="20855" y="0"/>
                    <wp:lineTo x="372" y="0"/>
                  </wp:wrapPolygon>
                </wp:wrapThrough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A52E" w14:textId="3B6D7C16" w:rsidR="003F6BD0" w:rsidRPr="003F6BD0" w:rsidRDefault="003F6BD0" w:rsidP="003F6BD0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F6BD0">
                              <w:rPr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HOTO: Photographer’s Name</w:t>
                            </w:r>
                          </w:p>
                          <w:p w14:paraId="2644BDDD" w14:textId="77777777" w:rsidR="003F6BD0" w:rsidRPr="0053480E" w:rsidRDefault="003F6BD0" w:rsidP="003F6BD0">
                            <w:pPr>
                              <w:pStyle w:val="10PhotoCredi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28" type="#_x0000_t202" style="position:absolute;margin-left:4in;margin-top:378pt;width:116pt;height:1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" mv:complextextbox="1" filled="f" stroked="f">
                <v:textbox>
                  <w:txbxContent>
                    <w:p w14:paraId="46E3A52E" w14:textId="3B6D7C16" w:rsidR="003F6BD0" w:rsidRPr="003F6BD0" w:rsidRDefault="003F6BD0" w:rsidP="003F6BD0">
                      <w:pPr>
                        <w:jc w:val="right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3F6BD0">
                        <w:rPr>
                          <w:color w:val="00000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HOTO: Photographer’s Name</w:t>
                      </w:r>
                    </w:p>
                    <w:p w14:paraId="2644BDDD" w14:textId="77777777" w:rsidR="003F6BD0" w:rsidRPr="0053480E" w:rsidRDefault="003F6BD0" w:rsidP="003F6BD0">
                      <w:pPr>
                        <w:pStyle w:val="10PhotoCredit"/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561E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DE9C19" wp14:editId="5EC0F965">
                <wp:simplePos x="0" y="0"/>
                <wp:positionH relativeFrom="page">
                  <wp:posOffset>1388745</wp:posOffset>
                </wp:positionH>
                <wp:positionV relativeFrom="page">
                  <wp:posOffset>5029200</wp:posOffset>
                </wp:positionV>
                <wp:extent cx="3731895" cy="3835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38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3D0AF6" w14:textId="77777777" w:rsidR="00163711" w:rsidRPr="00F94383" w:rsidRDefault="00163711" w:rsidP="00CD7A0B">
                            <w:pPr>
                              <w:pStyle w:val="10BodyHead"/>
                            </w:pPr>
                            <w:r w:rsidRPr="00F94383">
                              <w:t>MISSION AND GOALS</w:t>
                            </w:r>
                          </w:p>
                          <w:p w14:paraId="084DEB7C" w14:textId="77777777" w:rsidR="00163711" w:rsidRDefault="00163711" w:rsidP="006E561E">
                            <w:pPr>
                              <w:pStyle w:val="10Body"/>
                            </w:pPr>
                            <w:r>
                              <w:t>Use this space to state the mission of your unit, program, and project</w:t>
                            </w:r>
                            <w:r w:rsidRPr="00D4351C">
                              <w:t>.</w:t>
                            </w:r>
                            <w:r>
                              <w:t xml:space="preserve"> You have about three lines of text available, so be succinct. But also be specific: </w:t>
                            </w:r>
                            <w:r w:rsidRPr="003D0900">
                              <w:rPr>
                                <w:u w:val="single"/>
                              </w:rPr>
                              <w:t>what makes your project unique</w:t>
                            </w:r>
                            <w:r>
                              <w:t>?</w:t>
                            </w:r>
                          </w:p>
                          <w:p w14:paraId="4F57588F" w14:textId="304FA0DB" w:rsidR="00163711" w:rsidRPr="0099605A" w:rsidRDefault="00163711" w:rsidP="006E561E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64ED349F" w14:textId="77777777" w:rsidR="00163711" w:rsidRPr="00D4351C" w:rsidRDefault="00163711" w:rsidP="00CD7A0B">
                            <w:pPr>
                              <w:pStyle w:val="10Body"/>
                            </w:pPr>
                            <w:r>
                              <w:t xml:space="preserve">Use a second paragraph to support the implied claim made in mission and goals: what does your project have that will enable it to meet the goals laid out above? Do you have world-class faculty? Award-winning researchers? A one-of-a-kind facility? </w:t>
                            </w:r>
                          </w:p>
                          <w:p w14:paraId="7B08AD52" w14:textId="77777777" w:rsidR="00163711" w:rsidRDefault="00163711" w:rsidP="00CD7A0B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48B89C55" w14:textId="573058F6" w:rsidR="00163711" w:rsidRDefault="00163711" w:rsidP="00CD7A0B">
                            <w:pPr>
                              <w:pStyle w:val="10Body"/>
                            </w:pPr>
                            <w:r>
                              <w:t xml:space="preserve">This is a good place to talk about your parent unit: school, college, department, etc. Name the mission or goals of your parent unit, showing how your project supports them. </w:t>
                            </w:r>
                          </w:p>
                          <w:p w14:paraId="11D2987B" w14:textId="77777777" w:rsidR="00163711" w:rsidRDefault="00163711" w:rsidP="00CD7A0B">
                            <w:pPr>
                              <w:pStyle w:val="10Body"/>
                            </w:pPr>
                          </w:p>
                          <w:p w14:paraId="6D524EA1" w14:textId="77777777" w:rsidR="00163711" w:rsidRPr="00F94383" w:rsidRDefault="00163711" w:rsidP="00CD7A0B">
                            <w:pPr>
                              <w:pStyle w:val="10BodyHead"/>
                            </w:pPr>
                            <w:r w:rsidRPr="00F94383">
                              <w:t>201</w:t>
                            </w:r>
                            <w:r>
                              <w:t>6</w:t>
                            </w:r>
                            <w:r w:rsidRPr="00F94383">
                              <w:t xml:space="preserve"> ACCOMPLISHMENTS</w:t>
                            </w:r>
                          </w:p>
                          <w:p w14:paraId="099F69F5" w14:textId="77777777" w:rsidR="00163711" w:rsidRPr="00D4351C" w:rsidRDefault="00163711" w:rsidP="00CD7A0B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43B08C08" w14:textId="23E614C5" w:rsidR="00163711" w:rsidRDefault="00163711" w:rsidP="00CD7A0B">
                            <w:pPr>
                              <w:pStyle w:val="10Body"/>
                            </w:pPr>
                            <w:r>
                              <w:t>Use this space (about six lines) to list major accomplishments in the last year (or some other defined period of time).</w:t>
                            </w:r>
                          </w:p>
                          <w:p w14:paraId="66F8F94D" w14:textId="4CB78EA6" w:rsidR="00163711" w:rsidRDefault="00163711" w:rsidP="002A4BF1">
                            <w:pPr>
                              <w:pStyle w:val="10BodyBullet"/>
                            </w:pPr>
                            <w:r>
                              <w:t>Bullet lists are fine (but not necessary).</w:t>
                            </w:r>
                          </w:p>
                          <w:p w14:paraId="7880FC79" w14:textId="77777777" w:rsidR="00163711" w:rsidRDefault="00163711" w:rsidP="002A4BF1">
                            <w:pPr>
                              <w:pStyle w:val="10BodyBullet"/>
                            </w:pPr>
                            <w:r>
                              <w:t>Quantifiable results are best.</w:t>
                            </w:r>
                          </w:p>
                          <w:p w14:paraId="17380E05" w14:textId="517F2F12" w:rsidR="00163711" w:rsidRPr="00D4351C" w:rsidRDefault="00163711" w:rsidP="00AB768F">
                            <w:pPr>
                              <w:pStyle w:val="10BodyBullet"/>
                            </w:pPr>
                            <w:r>
                              <w:t>Accomplishments should relate to mission (as stated above).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9.35pt;margin-top:396pt;width:293.85pt;height:30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" filled="f" stroked="f">
                <v:textbox>
                  <w:txbxContent>
                    <w:p w14:paraId="7F3D0AF6" w14:textId="77777777" w:rsidR="00163711" w:rsidRPr="00F94383" w:rsidRDefault="00163711" w:rsidP="00CD7A0B">
                      <w:pPr>
                        <w:pStyle w:val="10BodyHead"/>
                      </w:pPr>
                      <w:r w:rsidRPr="00F94383">
                        <w:t>MISSION AND GOALS</w:t>
                      </w:r>
                    </w:p>
                    <w:p w14:paraId="084DEB7C" w14:textId="77777777" w:rsidR="00163711" w:rsidRDefault="00163711" w:rsidP="006E561E">
                      <w:pPr>
                        <w:pStyle w:val="10Body"/>
                      </w:pPr>
                      <w:r>
                        <w:t>Use this space to state the mission of your unit, program, and project</w:t>
                      </w:r>
                      <w:r w:rsidRPr="00D4351C">
                        <w:t>.</w:t>
                      </w:r>
                      <w:r>
                        <w:t xml:space="preserve"> You have about three lines of text available, so be succinct. But also be specific: </w:t>
                      </w:r>
                      <w:r w:rsidRPr="003D0900">
                        <w:rPr>
                          <w:u w:val="single"/>
                        </w:rPr>
                        <w:t>what makes your project unique</w:t>
                      </w:r>
                      <w:r>
                        <w:t>?</w:t>
                      </w:r>
                    </w:p>
                    <w:p w14:paraId="4F57588F" w14:textId="304FA0DB" w:rsidR="00163711" w:rsidRPr="0099605A" w:rsidRDefault="00163711" w:rsidP="006E561E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64ED349F" w14:textId="77777777" w:rsidR="00163711" w:rsidRPr="00D4351C" w:rsidRDefault="00163711" w:rsidP="00CD7A0B">
                      <w:pPr>
                        <w:pStyle w:val="10Body"/>
                      </w:pPr>
                      <w:r>
                        <w:t xml:space="preserve">Use a second paragraph to support the implied claim made in mission and goals: what does your project have that will enable it to meet the goals laid out above? Do you have world-class faculty? Award-winning researchers? A one-of-a-kind facility? </w:t>
                      </w:r>
                    </w:p>
                    <w:p w14:paraId="7B08AD52" w14:textId="77777777" w:rsidR="00163711" w:rsidRDefault="00163711" w:rsidP="00CD7A0B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48B89C55" w14:textId="573058F6" w:rsidR="00163711" w:rsidRDefault="00163711" w:rsidP="00CD7A0B">
                      <w:pPr>
                        <w:pStyle w:val="10Body"/>
                      </w:pPr>
                      <w:r>
                        <w:t xml:space="preserve">This is a good place to talk about your parent unit: school, college, department, etc. Name the mission or goals of your parent unit, showing how your project supports them. </w:t>
                      </w:r>
                    </w:p>
                    <w:p w14:paraId="11D2987B" w14:textId="77777777" w:rsidR="00163711" w:rsidRDefault="00163711" w:rsidP="00CD7A0B">
                      <w:pPr>
                        <w:pStyle w:val="10Body"/>
                      </w:pPr>
                    </w:p>
                    <w:p w14:paraId="6D524EA1" w14:textId="77777777" w:rsidR="00163711" w:rsidRPr="00F94383" w:rsidRDefault="00163711" w:rsidP="00CD7A0B">
                      <w:pPr>
                        <w:pStyle w:val="10BodyHead"/>
                      </w:pPr>
                      <w:r w:rsidRPr="00F94383">
                        <w:t>201</w:t>
                      </w:r>
                      <w:r>
                        <w:t>6</w:t>
                      </w:r>
                      <w:r w:rsidRPr="00F94383">
                        <w:t xml:space="preserve"> ACCOMPLISHMENTS</w:t>
                      </w:r>
                    </w:p>
                    <w:p w14:paraId="099F69F5" w14:textId="77777777" w:rsidR="00163711" w:rsidRPr="00D4351C" w:rsidRDefault="00163711" w:rsidP="00CD7A0B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43B08C08" w14:textId="23E614C5" w:rsidR="00163711" w:rsidRDefault="00163711" w:rsidP="00CD7A0B">
                      <w:pPr>
                        <w:pStyle w:val="10Body"/>
                      </w:pPr>
                      <w:r>
                        <w:t>Use this space (about six lines) to list major accomplishments in the last year (or some other defined period of time).</w:t>
                      </w:r>
                    </w:p>
                    <w:p w14:paraId="66F8F94D" w14:textId="4CB78EA6" w:rsidR="00163711" w:rsidRDefault="00163711" w:rsidP="002A4BF1">
                      <w:pPr>
                        <w:pStyle w:val="10BodyBullet"/>
                      </w:pPr>
                      <w:r>
                        <w:t>Bullet lists are fine (but not necessary).</w:t>
                      </w:r>
                    </w:p>
                    <w:p w14:paraId="7880FC79" w14:textId="77777777" w:rsidR="00163711" w:rsidRDefault="00163711" w:rsidP="002A4BF1">
                      <w:pPr>
                        <w:pStyle w:val="10BodyBullet"/>
                      </w:pPr>
                      <w:r>
                        <w:t>Quantifiable results are best.</w:t>
                      </w:r>
                    </w:p>
                    <w:p w14:paraId="17380E05" w14:textId="517F2F12" w:rsidR="00163711" w:rsidRPr="00D4351C" w:rsidRDefault="00163711" w:rsidP="00AB768F">
                      <w:pPr>
                        <w:pStyle w:val="10BodyBullet"/>
                      </w:pPr>
                      <w:r>
                        <w:t>Accomplishments should relate to mission (as stated above).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B6A92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9167CE" wp14:editId="4C8E0621">
                <wp:simplePos x="0" y="0"/>
                <wp:positionH relativeFrom="page">
                  <wp:posOffset>1390015</wp:posOffset>
                </wp:positionH>
                <wp:positionV relativeFrom="page">
                  <wp:posOffset>973455</wp:posOffset>
                </wp:positionV>
                <wp:extent cx="5672455" cy="1185545"/>
                <wp:effectExtent l="0" t="0" r="0" b="8255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455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210DB1" w14:textId="5F38C038" w:rsidR="00163711" w:rsidRDefault="00163711" w:rsidP="00EB6A92">
                            <w:pPr>
                              <w:pStyle w:val="10HeadRed"/>
                            </w:pPr>
                            <w:r w:rsidRPr="00F94383">
                              <w:t>IMPACT REPORT</w:t>
                            </w:r>
                          </w:p>
                          <w:p w14:paraId="551EB783" w14:textId="77777777" w:rsidR="00163711" w:rsidRDefault="00163711" w:rsidP="00F60A14">
                            <w:pPr>
                              <w:pStyle w:val="10HeadBlack"/>
                            </w:pPr>
                            <w:r>
                              <w:t>DEPARTMENT/UNIT NAME</w:t>
                            </w:r>
                          </w:p>
                          <w:p w14:paraId="1B173611" w14:textId="167309D7" w:rsidR="00163711" w:rsidRPr="00A0407C" w:rsidRDefault="00163711" w:rsidP="00F60A14">
                            <w:pPr>
                              <w:pStyle w:val="10HeadBlack"/>
                            </w:pPr>
                            <w:r>
                              <w:t>FUND OR PROJECT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margin-left:109.45pt;margin-top:76.65pt;width:446.65pt;height:93.3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" filled="f" stroked="f">
                <v:textbox>
                  <w:txbxContent>
                    <w:p w14:paraId="7C210DB1" w14:textId="5F38C038" w:rsidR="00163711" w:rsidRDefault="00163711" w:rsidP="00EB6A92">
                      <w:pPr>
                        <w:pStyle w:val="10HeadRed"/>
                      </w:pPr>
                      <w:r w:rsidRPr="00F94383">
                        <w:t>IMPACT REPORT</w:t>
                      </w:r>
                    </w:p>
                    <w:p w14:paraId="551EB783" w14:textId="77777777" w:rsidR="00163711" w:rsidRDefault="00163711" w:rsidP="00F60A14">
                      <w:pPr>
                        <w:pStyle w:val="10HeadBlack"/>
                      </w:pPr>
                      <w:r>
                        <w:t>DEPARTMENT/UNIT NAME</w:t>
                      </w:r>
                    </w:p>
                    <w:p w14:paraId="1B173611" w14:textId="167309D7" w:rsidR="00163711" w:rsidRPr="00A0407C" w:rsidRDefault="00163711" w:rsidP="00F60A14">
                      <w:pPr>
                        <w:pStyle w:val="10HeadBlack"/>
                      </w:pPr>
                      <w:r>
                        <w:t>FUND OR PROJECT NAME HERE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27D68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EA0CD8" wp14:editId="71B24906">
                <wp:simplePos x="0" y="0"/>
                <wp:positionH relativeFrom="page">
                  <wp:posOffset>1490980</wp:posOffset>
                </wp:positionH>
                <wp:positionV relativeFrom="page">
                  <wp:posOffset>2527935</wp:posOffset>
                </wp:positionV>
                <wp:extent cx="3629660" cy="2279196"/>
                <wp:effectExtent l="0" t="0" r="2540" b="6985"/>
                <wp:wrapThrough wrapText="bothSides">
                  <wp:wrapPolygon edited="0">
                    <wp:start x="0" y="0"/>
                    <wp:lineTo x="0" y="21425"/>
                    <wp:lineTo x="21464" y="21425"/>
                    <wp:lineTo x="21464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227919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7.4pt;margin-top:199.05pt;width:285.8pt;height:179.4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" fillcolor="#c7c8c7 [3205]" stroked="f" strokeweight="2pt">
                <w10:wrap type="through" anchorx="page" anchory="page"/>
              </v:rect>
            </w:pict>
          </mc:Fallback>
        </mc:AlternateContent>
      </w:r>
      <w:r w:rsidR="00D27D68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C2FF78" wp14:editId="169C4665">
                <wp:simplePos x="0" y="0"/>
                <wp:positionH relativeFrom="page">
                  <wp:posOffset>5299075</wp:posOffset>
                </wp:positionH>
                <wp:positionV relativeFrom="page">
                  <wp:posOffset>2527935</wp:posOffset>
                </wp:positionV>
                <wp:extent cx="0" cy="6217920"/>
                <wp:effectExtent l="0" t="0" r="2540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1792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7C8C7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7.25pt,199.05pt" to="417.25pt,68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" strokecolor="#c7c8c7" strokeweight="1.5pt">
                <v:stroke dashstyle="1 1" endcap="round"/>
                <w10:wrap anchorx="page" anchory="page"/>
              </v:line>
            </w:pict>
          </mc:Fallback>
        </mc:AlternateContent>
      </w:r>
    </w:p>
    <w:sectPr w:rsidR="00CC7D22" w:rsidRPr="000F157C" w:rsidSect="00815547">
      <w:headerReference w:type="default" r:id="rId9"/>
      <w:footerReference w:type="default" r:id="rId10"/>
      <w:pgSz w:w="12240" w:h="15840"/>
      <w:pgMar w:top="32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9794" w14:textId="77777777" w:rsidR="00812DBC" w:rsidRDefault="00812DBC" w:rsidP="007404F8">
      <w:r>
        <w:separator/>
      </w:r>
    </w:p>
  </w:endnote>
  <w:endnote w:type="continuationSeparator" w:id="0">
    <w:p w14:paraId="28834505" w14:textId="77777777" w:rsidR="00812DBC" w:rsidRDefault="00812DBC" w:rsidP="007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D177" w14:textId="3CBCC718" w:rsidR="00163711" w:rsidRDefault="008975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4" behindDoc="0" locked="0" layoutInCell="1" allowOverlap="1" wp14:anchorId="1728CE5A" wp14:editId="6B938302">
              <wp:simplePos x="0" y="0"/>
              <wp:positionH relativeFrom="page">
                <wp:posOffset>5486400</wp:posOffset>
              </wp:positionH>
              <wp:positionV relativeFrom="page">
                <wp:posOffset>9151620</wp:posOffset>
              </wp:positionV>
              <wp:extent cx="1612900" cy="627380"/>
              <wp:effectExtent l="0" t="0" r="38100" b="330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6273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868786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AD227" w14:textId="6F683402" w:rsidR="00897520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>REPLACE THIS BOX WITH YOUR UNIT LOGO.</w:t>
                          </w:r>
                        </w:p>
                        <w:p w14:paraId="2CBE9BEA" w14:textId="0BA01090" w:rsidR="00897520" w:rsidRPr="00F73FD2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 xml:space="preserve">SIZE LOGO TO APPROX. </w:t>
                          </w:r>
                          <w:r>
                            <w:rPr>
                              <w:color w:val="3366FF"/>
                              <w:szCs w:val="18"/>
                            </w:rPr>
                            <w:br/>
                            <w:t>1.75 inches wide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2" type="#_x0000_t202" style="position:absolute;margin-left:6in;margin-top:720.6pt;width:127pt;height:49.4pt;z-index:251662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" filled="f" strokecolor="#868786">
              <v:textbox>
                <w:txbxContent>
                  <w:p w14:paraId="533AD227" w14:textId="6F683402" w:rsidR="00897520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>REPLACE THIS BOX WITH YOUR UNIT LOGO.</w:t>
                    </w:r>
                  </w:p>
                  <w:p w14:paraId="2CBE9BEA" w14:textId="0BA01090" w:rsidR="00897520" w:rsidRPr="00F73FD2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 xml:space="preserve">SIZE LOGO TO APPROX. </w:t>
                    </w:r>
                    <w:r>
                      <w:rPr>
                        <w:color w:val="3366FF"/>
                        <w:szCs w:val="18"/>
                      </w:rPr>
                      <w:br/>
                      <w:t>1.75 inches wide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47F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92BA64" wp14:editId="5BDB1DBF">
              <wp:simplePos x="0" y="0"/>
              <wp:positionH relativeFrom="page">
                <wp:posOffset>1490980</wp:posOffset>
              </wp:positionH>
              <wp:positionV relativeFrom="page">
                <wp:posOffset>9042400</wp:posOffset>
              </wp:positionV>
              <wp:extent cx="5611749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17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7.4pt,712pt" to="559.25pt,7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" strokecolor="#b6b7b6 [1940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C48D8" w14:textId="77777777" w:rsidR="00812DBC" w:rsidRDefault="00812DBC" w:rsidP="007404F8">
      <w:r>
        <w:separator/>
      </w:r>
    </w:p>
  </w:footnote>
  <w:footnote w:type="continuationSeparator" w:id="0">
    <w:p w14:paraId="078506D3" w14:textId="77777777" w:rsidR="00812DBC" w:rsidRDefault="00812DBC" w:rsidP="00740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E4B5" w14:textId="29BFC386" w:rsidR="00163711" w:rsidRDefault="00897520">
    <w:pPr>
      <w:pStyle w:val="Header"/>
    </w:pPr>
    <w:bookmarkStart w:id="1" w:name="_MacBuGuideStaticData_6105V"/>
    <w:bookmarkStart w:id="2" w:name="_MacBuGuideStaticData_8352V"/>
    <w:bookmarkStart w:id="3" w:name="_MacBuGuideStaticData_8064V"/>
    <w:bookmarkStart w:id="4" w:name="_MacBuGuideStaticData_7920H"/>
    <w:bookmarkStart w:id="5" w:name="_MacBuGuideStaticData_3240H"/>
    <w:bookmarkStart w:id="6" w:name="_MacBuGuideStaticData_2320V"/>
    <w:bookmarkStart w:id="7" w:name="_MacBuGuideStaticData_3960H"/>
    <w:bookmarkStart w:id="8" w:name="_MacBuGuideStaticData_1800H"/>
    <w:bookmarkStart w:id="9" w:name="_MacBuGuideStaticData_2040H"/>
    <w:bookmarkStart w:id="10" w:name="_MacBuGuideStaticData_1987V"/>
    <w:bookmarkStart w:id="11" w:name="_MacBuGuideStaticData_8640V"/>
    <w:bookmarkStart w:id="12" w:name="_MacBuGuideStaticData_544H"/>
    <w:bookmarkStart w:id="13" w:name="_MacBuGuideStaticData_544V"/>
    <w:bookmarkStart w:id="14" w:name="_MacBuGuideStaticData_3957V"/>
    <w:bookmarkStart w:id="15" w:name="_MacBuGuideStaticData_13960H"/>
    <w:bookmarkStart w:id="16" w:name="_MacBuGuideStaticData_1080V"/>
    <w:bookmarkStart w:id="17" w:name="_MacBuGuideStaticData_11180V"/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74E7E3" wp14:editId="5AF0DAB0">
              <wp:simplePos x="0" y="0"/>
              <wp:positionH relativeFrom="page">
                <wp:posOffset>1403350</wp:posOffset>
              </wp:positionH>
              <wp:positionV relativeFrom="page">
                <wp:posOffset>9152255</wp:posOffset>
              </wp:positionV>
              <wp:extent cx="3914140" cy="448945"/>
              <wp:effectExtent l="0" t="0" r="0" b="825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414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859DCF5" w14:textId="77777777" w:rsidR="00897520" w:rsidRPr="00E26433" w:rsidRDefault="00897520" w:rsidP="00897520">
                          <w:pPr>
                            <w:pStyle w:val="10Footer"/>
                            <w:rPr>
                              <w:sz w:val="17"/>
                              <w:szCs w:val="17"/>
                            </w:rPr>
                          </w:pPr>
                          <w:r w:rsidRPr="00E26433">
                            <w:rPr>
                              <w:sz w:val="17"/>
                              <w:szCs w:val="17"/>
                            </w:rPr>
                            <w:t>Unit Name | Unit contact 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31" type="#_x0000_t202" style="position:absolute;margin-left:110.5pt;margin-top:720.65pt;width:308.2pt;height:35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" filled="f" stroked="f">
              <v:textbox>
                <w:txbxContent>
                  <w:p w14:paraId="7859DCF5" w14:textId="77777777" w:rsidR="00897520" w:rsidRPr="00E26433" w:rsidRDefault="00897520" w:rsidP="00897520">
                    <w:pPr>
                      <w:pStyle w:val="10Footer"/>
                      <w:rPr>
                        <w:sz w:val="17"/>
                        <w:szCs w:val="17"/>
                      </w:rPr>
                    </w:pPr>
                    <w:r w:rsidRPr="00E26433">
                      <w:rPr>
                        <w:sz w:val="17"/>
                        <w:szCs w:val="17"/>
                      </w:rPr>
                      <w:t>Unit Name | Unit contact info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732A2">
      <w:rPr>
        <w:noProof/>
      </w:rPr>
      <w:drawing>
        <wp:anchor distT="0" distB="0" distL="114300" distR="114300" simplePos="0" relativeHeight="251663359" behindDoc="0" locked="0" layoutInCell="1" allowOverlap="1" wp14:anchorId="49881D32" wp14:editId="312EBBE9">
          <wp:simplePos x="0" y="0"/>
          <wp:positionH relativeFrom="page">
            <wp:posOffset>659765</wp:posOffset>
          </wp:positionH>
          <wp:positionV relativeFrom="page">
            <wp:posOffset>345440</wp:posOffset>
          </wp:positionV>
          <wp:extent cx="436245" cy="685800"/>
          <wp:effectExtent l="0" t="0" r="0" b="0"/>
          <wp:wrapThrough wrapText="bothSides">
            <wp:wrapPolygon edited="0">
              <wp:start x="6288" y="0"/>
              <wp:lineTo x="0" y="2400"/>
              <wp:lineTo x="0" y="16000"/>
              <wp:lineTo x="5031" y="20800"/>
              <wp:lineTo x="15092" y="20800"/>
              <wp:lineTo x="20122" y="16000"/>
              <wp:lineTo x="20122" y="2400"/>
              <wp:lineTo x="13834" y="0"/>
              <wp:lineTo x="6288" y="0"/>
            </wp:wrapPolygon>
          </wp:wrapThrough>
          <wp:docPr id="20" name="Picture 1" descr="FAALI$:Development and Stewardship:2017 DevStew:_DevStew GA:Marketing:Development Templates:DESIGN:Links:color-UWcrest-pri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LI$:Development and Stewardship:2017 DevStew:_DevStew GA:Marketing:Development Templates:DESIGN:Links:color-UWcrest-pri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7F5">
      <w:rPr>
        <w:noProof/>
      </w:rPr>
      <w:drawing>
        <wp:anchor distT="0" distB="0" distL="114300" distR="114300" simplePos="0" relativeHeight="251678720" behindDoc="0" locked="0" layoutInCell="1" allowOverlap="1" wp14:anchorId="5A6BFC8F" wp14:editId="147E3CAE">
          <wp:simplePos x="0" y="0"/>
          <wp:positionH relativeFrom="page">
            <wp:posOffset>355600</wp:posOffset>
          </wp:positionH>
          <wp:positionV relativeFrom="page">
            <wp:posOffset>1675130</wp:posOffset>
          </wp:positionV>
          <wp:extent cx="740410" cy="361950"/>
          <wp:effectExtent l="0" t="0" r="0" b="0"/>
          <wp:wrapThrough wrapText="bothSides">
            <wp:wrapPolygon edited="0">
              <wp:start x="2223" y="0"/>
              <wp:lineTo x="0" y="7579"/>
              <wp:lineTo x="0" y="13642"/>
              <wp:lineTo x="4446" y="19705"/>
              <wp:lineTo x="20748" y="19705"/>
              <wp:lineTo x="20748" y="0"/>
              <wp:lineTo x="2223" y="0"/>
            </wp:wrapPolygon>
          </wp:wrapThrough>
          <wp:docPr id="25" name="Picture 3" descr="FAALI$:Development and Stewardship:2017 DevStew:_DevStew GA:Marketing:Development Templates:DESIGN:Links:University of Wisconsi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ALI$:Development and Stewardship:2017 DevStew:_DevStew GA:Marketing:Development Templates:DESIGN:Links:University of Wisconsi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71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64014" wp14:editId="2F18C7E0">
              <wp:simplePos x="0" y="0"/>
              <wp:positionH relativeFrom="page">
                <wp:posOffset>431800</wp:posOffset>
              </wp:positionH>
              <wp:positionV relativeFrom="page">
                <wp:posOffset>1177925</wp:posOffset>
              </wp:positionV>
              <wp:extent cx="1716405" cy="53340"/>
              <wp:effectExtent l="0" t="6667" r="4127" b="4128"/>
              <wp:wrapThrough wrapText="bothSides">
                <wp:wrapPolygon edited="0">
                  <wp:start x="-84" y="18900"/>
                  <wp:lineTo x="21332" y="18900"/>
                  <wp:lineTo x="21332" y="8614"/>
                  <wp:lineTo x="-84" y="8614"/>
                  <wp:lineTo x="-84" y="1890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16405" cy="533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4pt;margin-top:92.75pt;width:135.15pt;height:4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" fillcolor="#c60037 [3215]" stroked="f">
              <w10:wrap type="through" anchorx="page" anchory="page"/>
            </v:rect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DE9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E8F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130F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39C6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4E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F8C9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7EFF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A82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D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1A6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5AB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073409"/>
    <w:multiLevelType w:val="hybridMultilevel"/>
    <w:tmpl w:val="130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D47D6"/>
    <w:multiLevelType w:val="hybridMultilevel"/>
    <w:tmpl w:val="2B6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37969"/>
    <w:multiLevelType w:val="hybridMultilevel"/>
    <w:tmpl w:val="E6167F76"/>
    <w:lvl w:ilvl="0" w:tplc="7820FBAC">
      <w:start w:val="1"/>
      <w:numFmt w:val="bullet"/>
      <w:pStyle w:val="10Body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45DA"/>
    <w:multiLevelType w:val="hybridMultilevel"/>
    <w:tmpl w:val="FB3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ShowMarginGuides" w:val="0"/>
    <w:docVar w:name="ShowStaticGuides" w:val="0"/>
  </w:docVars>
  <w:rsids>
    <w:rsidRoot w:val="00C20615"/>
    <w:rsid w:val="000338F4"/>
    <w:rsid w:val="00041AD4"/>
    <w:rsid w:val="00044FBB"/>
    <w:rsid w:val="00057E1F"/>
    <w:rsid w:val="000628E2"/>
    <w:rsid w:val="00065A6F"/>
    <w:rsid w:val="00086945"/>
    <w:rsid w:val="000872F5"/>
    <w:rsid w:val="000A3AAC"/>
    <w:rsid w:val="000A4B2A"/>
    <w:rsid w:val="000B39E5"/>
    <w:rsid w:val="000E2927"/>
    <w:rsid w:val="000E4077"/>
    <w:rsid w:val="000F157C"/>
    <w:rsid w:val="000F6206"/>
    <w:rsid w:val="00104940"/>
    <w:rsid w:val="00106597"/>
    <w:rsid w:val="00107DC3"/>
    <w:rsid w:val="00122828"/>
    <w:rsid w:val="00125654"/>
    <w:rsid w:val="00126603"/>
    <w:rsid w:val="0012749E"/>
    <w:rsid w:val="00147A51"/>
    <w:rsid w:val="001503AC"/>
    <w:rsid w:val="00163711"/>
    <w:rsid w:val="00175DA8"/>
    <w:rsid w:val="00182C2C"/>
    <w:rsid w:val="00183192"/>
    <w:rsid w:val="00184175"/>
    <w:rsid w:val="001958A2"/>
    <w:rsid w:val="001A08FF"/>
    <w:rsid w:val="001B2541"/>
    <w:rsid w:val="001C1E5E"/>
    <w:rsid w:val="001E5CD8"/>
    <w:rsid w:val="001F4DF0"/>
    <w:rsid w:val="00252691"/>
    <w:rsid w:val="00255B57"/>
    <w:rsid w:val="0026515E"/>
    <w:rsid w:val="0027207E"/>
    <w:rsid w:val="00276F38"/>
    <w:rsid w:val="002807D7"/>
    <w:rsid w:val="00296D6F"/>
    <w:rsid w:val="002A4BF1"/>
    <w:rsid w:val="002A7874"/>
    <w:rsid w:val="002A7967"/>
    <w:rsid w:val="002B07D1"/>
    <w:rsid w:val="002E3BA0"/>
    <w:rsid w:val="00325627"/>
    <w:rsid w:val="003316C9"/>
    <w:rsid w:val="00336F56"/>
    <w:rsid w:val="00351BC8"/>
    <w:rsid w:val="00365D51"/>
    <w:rsid w:val="00366CB0"/>
    <w:rsid w:val="003861EA"/>
    <w:rsid w:val="003874B6"/>
    <w:rsid w:val="003A53D4"/>
    <w:rsid w:val="003B73B8"/>
    <w:rsid w:val="003C5A10"/>
    <w:rsid w:val="003D0900"/>
    <w:rsid w:val="003F6878"/>
    <w:rsid w:val="003F6BD0"/>
    <w:rsid w:val="004005BC"/>
    <w:rsid w:val="00411FC7"/>
    <w:rsid w:val="00423C5D"/>
    <w:rsid w:val="004724B6"/>
    <w:rsid w:val="0047528C"/>
    <w:rsid w:val="004B3EBC"/>
    <w:rsid w:val="004D32BF"/>
    <w:rsid w:val="0052423B"/>
    <w:rsid w:val="0053480E"/>
    <w:rsid w:val="00551816"/>
    <w:rsid w:val="00552805"/>
    <w:rsid w:val="0058308E"/>
    <w:rsid w:val="00584593"/>
    <w:rsid w:val="00590677"/>
    <w:rsid w:val="0059226C"/>
    <w:rsid w:val="005A0BC7"/>
    <w:rsid w:val="005A186B"/>
    <w:rsid w:val="005B09C9"/>
    <w:rsid w:val="005B7D09"/>
    <w:rsid w:val="005D1356"/>
    <w:rsid w:val="005D1A4D"/>
    <w:rsid w:val="005F440F"/>
    <w:rsid w:val="00636F5B"/>
    <w:rsid w:val="00663D99"/>
    <w:rsid w:val="006832B0"/>
    <w:rsid w:val="00693394"/>
    <w:rsid w:val="006B2B63"/>
    <w:rsid w:val="006D6F8B"/>
    <w:rsid w:val="006E4AC2"/>
    <w:rsid w:val="006E561E"/>
    <w:rsid w:val="006F5D81"/>
    <w:rsid w:val="00724443"/>
    <w:rsid w:val="00724623"/>
    <w:rsid w:val="0073640C"/>
    <w:rsid w:val="007404F8"/>
    <w:rsid w:val="00741733"/>
    <w:rsid w:val="007732A2"/>
    <w:rsid w:val="0078180F"/>
    <w:rsid w:val="00782DCD"/>
    <w:rsid w:val="007C1AE7"/>
    <w:rsid w:val="007D368F"/>
    <w:rsid w:val="00812DBC"/>
    <w:rsid w:val="00815547"/>
    <w:rsid w:val="0082479A"/>
    <w:rsid w:val="008301F8"/>
    <w:rsid w:val="008319A8"/>
    <w:rsid w:val="0084390B"/>
    <w:rsid w:val="0084734C"/>
    <w:rsid w:val="008539CE"/>
    <w:rsid w:val="00863AB6"/>
    <w:rsid w:val="008823E3"/>
    <w:rsid w:val="00887B93"/>
    <w:rsid w:val="00897520"/>
    <w:rsid w:val="008A20E4"/>
    <w:rsid w:val="008F2F15"/>
    <w:rsid w:val="00923DAB"/>
    <w:rsid w:val="00941B3E"/>
    <w:rsid w:val="00960E2B"/>
    <w:rsid w:val="00963A8E"/>
    <w:rsid w:val="009747F5"/>
    <w:rsid w:val="00981E7F"/>
    <w:rsid w:val="009908CC"/>
    <w:rsid w:val="0099605A"/>
    <w:rsid w:val="009A25A5"/>
    <w:rsid w:val="009A3CC5"/>
    <w:rsid w:val="009A64AA"/>
    <w:rsid w:val="009B315F"/>
    <w:rsid w:val="009B3CF5"/>
    <w:rsid w:val="009E46FB"/>
    <w:rsid w:val="00A0407C"/>
    <w:rsid w:val="00A135D0"/>
    <w:rsid w:val="00A60B97"/>
    <w:rsid w:val="00A72473"/>
    <w:rsid w:val="00A9416C"/>
    <w:rsid w:val="00AA063B"/>
    <w:rsid w:val="00AA1DC1"/>
    <w:rsid w:val="00AA71B6"/>
    <w:rsid w:val="00AB768F"/>
    <w:rsid w:val="00AC7439"/>
    <w:rsid w:val="00AE3AD0"/>
    <w:rsid w:val="00AE3F4D"/>
    <w:rsid w:val="00B04CD8"/>
    <w:rsid w:val="00B061CA"/>
    <w:rsid w:val="00B10EC8"/>
    <w:rsid w:val="00B26277"/>
    <w:rsid w:val="00B429B2"/>
    <w:rsid w:val="00B56CD2"/>
    <w:rsid w:val="00B738F9"/>
    <w:rsid w:val="00B96078"/>
    <w:rsid w:val="00BB5FFB"/>
    <w:rsid w:val="00BB66BF"/>
    <w:rsid w:val="00BC2859"/>
    <w:rsid w:val="00BC3391"/>
    <w:rsid w:val="00BE030E"/>
    <w:rsid w:val="00C043B7"/>
    <w:rsid w:val="00C20615"/>
    <w:rsid w:val="00C30A15"/>
    <w:rsid w:val="00C43729"/>
    <w:rsid w:val="00C62F70"/>
    <w:rsid w:val="00C6446A"/>
    <w:rsid w:val="00C659A1"/>
    <w:rsid w:val="00C771C8"/>
    <w:rsid w:val="00C93A11"/>
    <w:rsid w:val="00CA6B04"/>
    <w:rsid w:val="00CC7D22"/>
    <w:rsid w:val="00CD2D48"/>
    <w:rsid w:val="00CD7A0B"/>
    <w:rsid w:val="00CE5E9C"/>
    <w:rsid w:val="00CF3BF5"/>
    <w:rsid w:val="00D0641F"/>
    <w:rsid w:val="00D22A7D"/>
    <w:rsid w:val="00D23694"/>
    <w:rsid w:val="00D23D94"/>
    <w:rsid w:val="00D27D68"/>
    <w:rsid w:val="00D3691B"/>
    <w:rsid w:val="00D375F0"/>
    <w:rsid w:val="00D4139D"/>
    <w:rsid w:val="00D4351C"/>
    <w:rsid w:val="00D65754"/>
    <w:rsid w:val="00D83227"/>
    <w:rsid w:val="00D8524A"/>
    <w:rsid w:val="00DA48FF"/>
    <w:rsid w:val="00DC1710"/>
    <w:rsid w:val="00DC3432"/>
    <w:rsid w:val="00DE6AED"/>
    <w:rsid w:val="00E05560"/>
    <w:rsid w:val="00E12166"/>
    <w:rsid w:val="00E24F73"/>
    <w:rsid w:val="00E26433"/>
    <w:rsid w:val="00E400FE"/>
    <w:rsid w:val="00E52DB2"/>
    <w:rsid w:val="00E64A45"/>
    <w:rsid w:val="00E71D2B"/>
    <w:rsid w:val="00E772F8"/>
    <w:rsid w:val="00E818B7"/>
    <w:rsid w:val="00E85390"/>
    <w:rsid w:val="00E85E64"/>
    <w:rsid w:val="00E8756A"/>
    <w:rsid w:val="00E90281"/>
    <w:rsid w:val="00E94F02"/>
    <w:rsid w:val="00E97810"/>
    <w:rsid w:val="00EA2DBB"/>
    <w:rsid w:val="00EA66BF"/>
    <w:rsid w:val="00EB6A92"/>
    <w:rsid w:val="00EC44F3"/>
    <w:rsid w:val="00EC7D2A"/>
    <w:rsid w:val="00EF3B27"/>
    <w:rsid w:val="00F12D16"/>
    <w:rsid w:val="00F43BF7"/>
    <w:rsid w:val="00F4539E"/>
    <w:rsid w:val="00F52960"/>
    <w:rsid w:val="00F60A14"/>
    <w:rsid w:val="00F70D0D"/>
    <w:rsid w:val="00F73697"/>
    <w:rsid w:val="00F73FD2"/>
    <w:rsid w:val="00F8066D"/>
    <w:rsid w:val="00F94383"/>
    <w:rsid w:val="00FA7B91"/>
    <w:rsid w:val="00FB5E29"/>
    <w:rsid w:val="00FC1CF6"/>
    <w:rsid w:val="00FC4BD6"/>
    <w:rsid w:val="00FE6E40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7E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FAA Colors">
  <a:themeElements>
    <a:clrScheme name="WFAA Colors">
      <a:dk1>
        <a:srgbClr val="141313"/>
      </a:dk1>
      <a:lt1>
        <a:sysClr val="window" lastClr="FFFFFF"/>
      </a:lt1>
      <a:dk2>
        <a:srgbClr val="C60037"/>
      </a:dk2>
      <a:lt2>
        <a:srgbClr val="454645"/>
      </a:lt2>
      <a:accent1>
        <a:srgbClr val="868786"/>
      </a:accent1>
      <a:accent2>
        <a:srgbClr val="C7C8C7"/>
      </a:accent2>
      <a:accent3>
        <a:srgbClr val="AE0832"/>
      </a:accent3>
      <a:accent4>
        <a:srgbClr val="474847"/>
      </a:accent4>
      <a:accent5>
        <a:srgbClr val="340311"/>
      </a:accent5>
      <a:accent6>
        <a:srgbClr val="670A21"/>
      </a:accent6>
      <a:hlink>
        <a:srgbClr val="AC0932"/>
      </a:hlink>
      <a:folHlink>
        <a:srgbClr val="670A2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2FE1F-C1B0-6848-ABC0-CB6835BF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Coakley</dc:creator>
  <cp:keywords/>
  <dc:description/>
  <cp:lastModifiedBy>Lynn Coakley</cp:lastModifiedBy>
  <cp:revision>4</cp:revision>
  <cp:lastPrinted>2017-02-10T16:57:00Z</cp:lastPrinted>
  <dcterms:created xsi:type="dcterms:W3CDTF">2017-07-11T14:10:00Z</dcterms:created>
  <dcterms:modified xsi:type="dcterms:W3CDTF">2017-07-11T17:22:00Z</dcterms:modified>
</cp:coreProperties>
</file>